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del Libertador Gral. Bernardo O'Higgins</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30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F &amp; J Consultores SPA. Además, puede pedir orientación a los Puntos Mipe, a los teléfonos 72 2234105 - 72 2225970, +56 939222374, +56962428316, correo electrónico puntomipe6@gmail.com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E9FscIVq2RTgAinWc6f5B/i4w==">AMUW2mUV+6k3izdflVoMO+kDRukSb48Xkr05/badCmzc/B+jS0Bl//Gnnvpht4xByXcZXIUB50SEkzzBeRstX5bZdmBaNq31AwOZD1FA3189Egixr1mkbk/DIl0f/Y3WNj0Up/BheDwiiKTGdys60JqMhDEqZ0NLFfBaHo9A7dcr3rbfGOg9dLovgZrk2JBxW4UTdfta2Mw8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2021-07-13T17:33:00Z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