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 Tarapacá</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35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highlight w:val="white"/>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Chile Consultor, Teléfono: 572268721, Correo: contacto.tarapaca@chileconsultor.cl . Además, puede pedir orientación a los Puntos Mipe, a los teléfonos ; 232425133 o al 232425134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JpztXXprfO5428gB5M3jW6fLWQ==">AMUW2mU4ks88vFGC/CWGKzjZWczgGRvrh+aEnkD6v4rtMlqcKgU4Fu5oUf8k+y4NUgMimRfin4IbR+1uc/3Y6cl3VyMSRh0AtCmvL2QTMbqtVrfRdZMgsXAhTDinXNlugcGPtb1UDpEmrtgjlHoAOVcPmqCXUs/NxN6wOXCKTHoxJVIAj1l3Oyz367M9NaDuIGZbPZJDHo6e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2021-07-13T17:29:00Z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