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1672"/>
        <w:gridCol w:w="1097"/>
        <w:gridCol w:w="156"/>
        <w:gridCol w:w="143"/>
        <w:gridCol w:w="834"/>
        <w:gridCol w:w="1020"/>
        <w:gridCol w:w="933"/>
        <w:gridCol w:w="2609"/>
      </w:tblGrid>
      <w:tr w:rsidR="00046CE7" w:rsidRPr="00433E56" w14:paraId="78B06C53" w14:textId="77777777" w:rsidTr="00AF349B">
        <w:trPr>
          <w:trHeight w:val="30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15F1B8B" w14:textId="2387F838" w:rsidR="00046CE7" w:rsidRPr="00433E56" w:rsidRDefault="00046CE7" w:rsidP="00433E56">
            <w:pPr>
              <w:pStyle w:val="Prrafodelista"/>
              <w:ind w:hanging="3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Identificación de</w:t>
            </w:r>
            <w:r w:rsidR="00301284" w:rsidRPr="00433E5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</w:t>
            </w:r>
            <w:r w:rsidRPr="00433E5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l</w:t>
            </w:r>
            <w:r w:rsidR="00301284" w:rsidRPr="00433E5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a Empresa</w:t>
            </w:r>
            <w:r w:rsidRPr="00433E5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Postulante</w:t>
            </w:r>
          </w:p>
        </w:tc>
      </w:tr>
      <w:tr w:rsidR="00046CE7" w:rsidRPr="00433E56" w14:paraId="4FDE56B6" w14:textId="77777777" w:rsidTr="00433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1143" w:type="pct"/>
            <w:shd w:val="clear" w:color="000000" w:fill="F2F2F2"/>
            <w:vAlign w:val="center"/>
            <w:hideMark/>
          </w:tcPr>
          <w:p w14:paraId="7CC4A01E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Rut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1E3FAD0A" w14:textId="19F1203B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6" w:type="pct"/>
            <w:gridSpan w:val="3"/>
            <w:shd w:val="clear" w:color="000000" w:fill="F2F2F2"/>
            <w:vAlign w:val="center"/>
            <w:hideMark/>
          </w:tcPr>
          <w:p w14:paraId="0BDE2224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Nombre completo </w:t>
            </w:r>
          </w:p>
        </w:tc>
        <w:tc>
          <w:tcPr>
            <w:tcW w:w="2459" w:type="pct"/>
            <w:gridSpan w:val="4"/>
            <w:shd w:val="clear" w:color="000000" w:fill="FFFFFF"/>
            <w:vAlign w:val="center"/>
            <w:hideMark/>
          </w:tcPr>
          <w:p w14:paraId="63D079D2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433E56" w14:paraId="75B2CC0A" w14:textId="77777777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1FB173C3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433E56" w14:paraId="555BB21E" w14:textId="77777777" w:rsidTr="00433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143" w:type="pct"/>
            <w:shd w:val="clear" w:color="000000" w:fill="F2F2F2"/>
            <w:vAlign w:val="center"/>
            <w:hideMark/>
          </w:tcPr>
          <w:p w14:paraId="674A916B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 Nacimiento (</w:t>
            </w:r>
            <w:proofErr w:type="spellStart"/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dd</w:t>
            </w:r>
            <w:proofErr w:type="spellEnd"/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/mm/</w:t>
            </w:r>
            <w:proofErr w:type="spellStart"/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aaaa</w:t>
            </w:r>
            <w:proofErr w:type="spellEnd"/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)</w:t>
            </w:r>
          </w:p>
        </w:tc>
        <w:tc>
          <w:tcPr>
            <w:tcW w:w="1262" w:type="pct"/>
            <w:gridSpan w:val="2"/>
            <w:shd w:val="clear" w:color="000000" w:fill="FFFFFF"/>
            <w:vAlign w:val="center"/>
            <w:hideMark/>
          </w:tcPr>
          <w:p w14:paraId="32B9A464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81" w:type="pct"/>
            <w:gridSpan w:val="4"/>
            <w:shd w:val="clear" w:color="000000" w:fill="F2F2F2"/>
            <w:vAlign w:val="center"/>
            <w:hideMark/>
          </w:tcPr>
          <w:p w14:paraId="16E46719" w14:textId="77777777" w:rsidR="00046CE7" w:rsidRPr="00433E56" w:rsidRDefault="003C773D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Gé</w:t>
            </w:r>
            <w:r w:rsidR="00046CE7"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nero </w:t>
            </w:r>
          </w:p>
        </w:tc>
        <w:tc>
          <w:tcPr>
            <w:tcW w:w="1614" w:type="pct"/>
            <w:gridSpan w:val="2"/>
            <w:shd w:val="clear" w:color="000000" w:fill="FFFFFF"/>
            <w:vAlign w:val="center"/>
            <w:hideMark/>
          </w:tcPr>
          <w:p w14:paraId="5353EA98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433E56" w14:paraId="0AA3CAAE" w14:textId="77777777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39CD0E21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433E56" w14:paraId="7F94F42D" w14:textId="77777777" w:rsidTr="00433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143" w:type="pct"/>
            <w:shd w:val="clear" w:color="000000" w:fill="F2F2F2"/>
            <w:vAlign w:val="center"/>
            <w:hideMark/>
          </w:tcPr>
          <w:p w14:paraId="48A31BA6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Correo electrónico</w:t>
            </w:r>
          </w:p>
        </w:tc>
        <w:tc>
          <w:tcPr>
            <w:tcW w:w="1778" w:type="pct"/>
            <w:gridSpan w:val="5"/>
            <w:shd w:val="clear" w:color="000000" w:fill="FFFFFF"/>
            <w:vAlign w:val="center"/>
            <w:hideMark/>
          </w:tcPr>
          <w:p w14:paraId="3468901D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0" w:type="pct"/>
            <w:gridSpan w:val="2"/>
            <w:shd w:val="clear" w:color="000000" w:fill="F2F2F2"/>
            <w:vAlign w:val="center"/>
            <w:hideMark/>
          </w:tcPr>
          <w:p w14:paraId="2A6D7616" w14:textId="20A1DB98" w:rsidR="00046CE7" w:rsidRPr="00433E56" w:rsidRDefault="00046CE7" w:rsidP="00433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Teléfono Contacto (</w:t>
            </w:r>
            <w:proofErr w:type="spellStart"/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ej</w:t>
            </w:r>
            <w:proofErr w:type="spellEnd"/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:</w:t>
            </w:r>
            <w:r w:rsidR="00433E56"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+56 9 12345678</w:t>
            </w: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)</w:t>
            </w:r>
          </w:p>
        </w:tc>
        <w:tc>
          <w:tcPr>
            <w:tcW w:w="1189" w:type="pct"/>
            <w:shd w:val="clear" w:color="000000" w:fill="FFFFFF"/>
            <w:vAlign w:val="center"/>
            <w:hideMark/>
          </w:tcPr>
          <w:p w14:paraId="445803C2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433E56" w14:paraId="10266690" w14:textId="77777777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1068663A" w14:textId="77777777" w:rsidR="00046CE7" w:rsidRPr="00433E56" w:rsidRDefault="00046CE7" w:rsidP="003466B5">
            <w:pPr>
              <w:spacing w:after="0" w:line="240" w:lineRule="auto"/>
              <w:ind w:left="-1276" w:firstLine="1276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433E56" w14:paraId="2269DF35" w14:textId="77777777" w:rsidTr="00433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143" w:type="pct"/>
            <w:shd w:val="clear" w:color="000000" w:fill="F2F2F2"/>
            <w:vAlign w:val="center"/>
            <w:hideMark/>
          </w:tcPr>
          <w:p w14:paraId="2C394B3A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RUT empresa </w:t>
            </w:r>
          </w:p>
          <w:p w14:paraId="2D07AA4B" w14:textId="77777777" w:rsidR="00372EB0" w:rsidRPr="00433E56" w:rsidRDefault="00372EB0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Natural / </w:t>
            </w:r>
            <w:r w:rsidR="003C773D"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Jurídica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1A1CB7E5" w14:textId="6CBEF12D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6" w:type="pct"/>
            <w:gridSpan w:val="3"/>
            <w:shd w:val="clear" w:color="000000" w:fill="F2F2F2"/>
            <w:vAlign w:val="center"/>
            <w:hideMark/>
          </w:tcPr>
          <w:p w14:paraId="5AC78BF4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Razón Social</w:t>
            </w:r>
          </w:p>
        </w:tc>
        <w:tc>
          <w:tcPr>
            <w:tcW w:w="2459" w:type="pct"/>
            <w:gridSpan w:val="4"/>
            <w:shd w:val="clear" w:color="000000" w:fill="FFFFFF"/>
            <w:vAlign w:val="center"/>
            <w:hideMark/>
          </w:tcPr>
          <w:p w14:paraId="3450FF96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46CE7" w:rsidRPr="00433E56" w14:paraId="137B4ED2" w14:textId="77777777" w:rsidTr="0004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52A4B331" w14:textId="77777777" w:rsidR="00046CE7" w:rsidRPr="00433E56" w:rsidRDefault="00046CE7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4799D" w:rsidRPr="00433E56" w14:paraId="2C039B08" w14:textId="77777777" w:rsidTr="00301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1143" w:type="pct"/>
            <w:shd w:val="clear" w:color="000000" w:fill="F2F2F2"/>
            <w:vAlign w:val="center"/>
            <w:hideMark/>
          </w:tcPr>
          <w:p w14:paraId="7C8B96F7" w14:textId="77777777" w:rsidR="0044799D" w:rsidRPr="00433E56" w:rsidRDefault="0044799D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Dirección de la empresa </w:t>
            </w:r>
          </w:p>
        </w:tc>
        <w:tc>
          <w:tcPr>
            <w:tcW w:w="3857" w:type="pct"/>
            <w:gridSpan w:val="8"/>
            <w:shd w:val="clear" w:color="000000" w:fill="FFFFFF"/>
            <w:vAlign w:val="center"/>
          </w:tcPr>
          <w:p w14:paraId="0C336DAF" w14:textId="3BE48642" w:rsidR="0044799D" w:rsidRPr="00433E56" w:rsidRDefault="0044799D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67AE8" w:rsidRPr="00433E56" w14:paraId="2064B118" w14:textId="77777777" w:rsidTr="00B6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4A8F250" w14:textId="77777777" w:rsidR="00B67AE8" w:rsidRPr="00433E56" w:rsidRDefault="00B67AE8" w:rsidP="0034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4799D" w:rsidRPr="00433E56" w14:paraId="0669F8F1" w14:textId="77777777" w:rsidTr="00433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1143" w:type="pct"/>
            <w:shd w:val="clear" w:color="000000" w:fill="F2F2F2"/>
            <w:vAlign w:val="center"/>
          </w:tcPr>
          <w:p w14:paraId="70050999" w14:textId="50B9EBE3" w:rsidR="0044799D" w:rsidRPr="00433E56" w:rsidRDefault="0044799D" w:rsidP="00447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Fecha de inicio de actividades en primera categoría ante </w:t>
            </w:r>
            <w:proofErr w:type="spellStart"/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Sii</w:t>
            </w:r>
            <w:proofErr w:type="spellEnd"/>
          </w:p>
        </w:tc>
        <w:tc>
          <w:tcPr>
            <w:tcW w:w="1333" w:type="pct"/>
            <w:gridSpan w:val="3"/>
            <w:shd w:val="clear" w:color="000000" w:fill="FFFFFF"/>
            <w:vAlign w:val="center"/>
          </w:tcPr>
          <w:p w14:paraId="06658AFC" w14:textId="76E30798" w:rsidR="0044799D" w:rsidRPr="00433E56" w:rsidRDefault="0044799D" w:rsidP="00447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0" w:type="pct"/>
            <w:gridSpan w:val="3"/>
            <w:shd w:val="clear" w:color="auto" w:fill="F2F2F2" w:themeFill="background1" w:themeFillShade="F2"/>
            <w:vAlign w:val="center"/>
          </w:tcPr>
          <w:p w14:paraId="13B60522" w14:textId="026F2C9C" w:rsidR="0044799D" w:rsidRPr="00433E56" w:rsidRDefault="0044799D" w:rsidP="00447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Comuna</w:t>
            </w:r>
          </w:p>
        </w:tc>
        <w:tc>
          <w:tcPr>
            <w:tcW w:w="1614" w:type="pct"/>
            <w:gridSpan w:val="2"/>
            <w:shd w:val="clear" w:color="000000" w:fill="FFFFFF"/>
            <w:vAlign w:val="center"/>
          </w:tcPr>
          <w:p w14:paraId="44EE561A" w14:textId="7E0F0DD2" w:rsidR="0044799D" w:rsidRPr="00433E56" w:rsidRDefault="0044799D" w:rsidP="00447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3E56">
              <w:rPr>
                <w:rFonts w:ascii="Calibri" w:eastAsia="Times New Roman" w:hAnsi="Calibri" w:cs="Times New Roman"/>
                <w:color w:val="000000"/>
                <w:lang w:eastAsia="es-ES"/>
              </w:rPr>
              <w:t>Isla de Pascua</w:t>
            </w:r>
          </w:p>
        </w:tc>
      </w:tr>
    </w:tbl>
    <w:p w14:paraId="215F4E2F" w14:textId="77777777" w:rsidR="006631D7" w:rsidRDefault="006631D7"/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2892"/>
        <w:gridCol w:w="2438"/>
        <w:gridCol w:w="2436"/>
      </w:tblGrid>
      <w:tr w:rsidR="00633505" w:rsidRPr="00433E56" w14:paraId="59CD4B1B" w14:textId="77777777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6E85337" w14:textId="77777777" w:rsidR="00633505" w:rsidRPr="00433E56" w:rsidRDefault="00633505" w:rsidP="0034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Nombre del Proyecto</w:t>
            </w:r>
          </w:p>
        </w:tc>
      </w:tr>
      <w:tr w:rsidR="00633505" w:rsidRPr="00433E56" w14:paraId="7D25BFD2" w14:textId="77777777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3AC1" w14:textId="77777777" w:rsidR="00633505" w:rsidRPr="00433E56" w:rsidRDefault="00633505" w:rsidP="0044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</w:p>
        </w:tc>
      </w:tr>
      <w:tr w:rsidR="00633505" w:rsidRPr="00433E56" w14:paraId="37750EA9" w14:textId="77777777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C3CE6F5" w14:textId="77777777" w:rsidR="00633505" w:rsidRPr="00433E56" w:rsidRDefault="00633505" w:rsidP="00372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 xml:space="preserve">Descripción </w:t>
            </w:r>
            <w:r w:rsidR="00372EB0" w:rsidRPr="00433E5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del Negocio</w:t>
            </w:r>
          </w:p>
        </w:tc>
      </w:tr>
      <w:tr w:rsidR="00633505" w:rsidRPr="00433E56" w14:paraId="084DE417" w14:textId="77777777" w:rsidTr="003466B5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3214" w14:textId="77777777" w:rsidR="00633505" w:rsidRPr="00433E56" w:rsidRDefault="00633505" w:rsidP="003466B5">
            <w:pPr>
              <w:spacing w:after="0" w:line="240" w:lineRule="auto"/>
              <w:rPr>
                <w:rFonts w:ascii="Calibri" w:eastAsia="Times New Roman" w:hAnsi="Calibri" w:cs="Calibri"/>
                <w:bCs/>
                <w:szCs w:val="24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Cs w:val="24"/>
                <w:lang w:eastAsia="es-ES"/>
              </w:rPr>
              <w:t>Describa brevemente a que se dedica su empresa.</w:t>
            </w:r>
          </w:p>
        </w:tc>
      </w:tr>
      <w:tr w:rsidR="00633505" w:rsidRPr="00433E56" w14:paraId="75A5AD56" w14:textId="77777777" w:rsidTr="002E6655">
        <w:trPr>
          <w:trHeight w:val="21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18BB" w14:textId="77777777" w:rsidR="00633505" w:rsidRPr="00433E56" w:rsidRDefault="001578E0" w:rsidP="002E665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="0068393A"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="0068393A"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  <w:br/>
            </w:r>
          </w:p>
          <w:p w14:paraId="2F33EA06" w14:textId="2B76AB5F" w:rsidR="00301284" w:rsidRPr="00433E56" w:rsidRDefault="00301284" w:rsidP="002E665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s-ES"/>
              </w:rPr>
            </w:pPr>
          </w:p>
        </w:tc>
      </w:tr>
      <w:tr w:rsidR="00633505" w:rsidRPr="00433E56" w14:paraId="0C086A21" w14:textId="77777777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FF7AF2E" w14:textId="4856D1AD" w:rsidR="00633505" w:rsidRPr="00433E56" w:rsidRDefault="00B67AE8" w:rsidP="00B67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 xml:space="preserve">Periodo Pandemia </w:t>
            </w:r>
          </w:p>
        </w:tc>
      </w:tr>
      <w:tr w:rsidR="00633505" w:rsidRPr="00433E56" w14:paraId="4FFF3997" w14:textId="77777777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358D" w14:textId="2E8ECE33" w:rsidR="00633505" w:rsidRPr="00433E56" w:rsidRDefault="00B67AE8" w:rsidP="00B67AE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Cs w:val="32"/>
                <w:lang w:eastAsia="es-ES"/>
              </w:rPr>
              <w:t xml:space="preserve">Describa la problemática que ha generado la pandemia del Covid19 a partir de marzo de 2020 y el cierre del territorio, indicando si su empresa tuvo que dejar de funcionar y los desafíos </w:t>
            </w:r>
          </w:p>
        </w:tc>
      </w:tr>
      <w:tr w:rsidR="00633505" w:rsidRPr="00433E56" w14:paraId="7D6EDF0B" w14:textId="77777777" w:rsidTr="003466B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27C1" w14:textId="023F69E6" w:rsidR="00633505" w:rsidRPr="00433E56" w:rsidRDefault="001578E0" w:rsidP="003466B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</w:p>
        </w:tc>
      </w:tr>
      <w:tr w:rsidR="0007654D" w:rsidRPr="00433E56" w14:paraId="2ED4ADDA" w14:textId="77777777" w:rsidTr="0007654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0CF614E" w14:textId="7A1EAD99" w:rsidR="0007654D" w:rsidRPr="00433E56" w:rsidRDefault="00A503C4" w:rsidP="000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Análisis de Ingresos</w:t>
            </w:r>
          </w:p>
        </w:tc>
      </w:tr>
      <w:tr w:rsidR="0007654D" w:rsidRPr="00433E56" w14:paraId="17FE97F4" w14:textId="77777777" w:rsidTr="0007654D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5DBB" w14:textId="4137DA1D" w:rsidR="0007654D" w:rsidRPr="00433E56" w:rsidRDefault="00A503C4" w:rsidP="00183EF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Cs w:val="32"/>
                <w:lang w:eastAsia="es-ES"/>
              </w:rPr>
              <w:t xml:space="preserve">De la descripción anterior, señale las cifras </w:t>
            </w:r>
            <w:r w:rsidR="0044799D" w:rsidRPr="00433E56">
              <w:rPr>
                <w:rFonts w:ascii="Calibri" w:eastAsia="Times New Roman" w:hAnsi="Calibri" w:cs="Calibri"/>
                <w:bCs/>
                <w:szCs w:val="32"/>
                <w:lang w:eastAsia="es-ES"/>
              </w:rPr>
              <w:t>de ingreso de su empresa para los siguientes tramos</w:t>
            </w:r>
          </w:p>
        </w:tc>
      </w:tr>
      <w:tr w:rsidR="0044799D" w:rsidRPr="00433E56" w14:paraId="445B61E2" w14:textId="77777777" w:rsidTr="0044799D">
        <w:trPr>
          <w:trHeight w:val="225"/>
        </w:trPr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8D77" w14:textId="4903B828" w:rsidR="0044799D" w:rsidRPr="00433E56" w:rsidRDefault="0044799D" w:rsidP="00183EF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Cs w:val="32"/>
                <w:lang w:eastAsia="es-ES"/>
              </w:rPr>
              <w:t>Ingresos Anuales pre pandemia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C7DE" w14:textId="2EC49856" w:rsidR="0044799D" w:rsidRPr="00433E56" w:rsidRDefault="0044799D" w:rsidP="001E7E92">
            <w:pPr>
              <w:spacing w:after="0" w:line="240" w:lineRule="auto"/>
              <w:rPr>
                <w:rFonts w:ascii="Calibri" w:eastAsia="Times New Roman" w:hAnsi="Calibri" w:cs="Calibri"/>
                <w:bCs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Cs w:val="32"/>
                <w:lang w:eastAsia="es-ES"/>
              </w:rPr>
              <w:t>$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6AEA" w14:textId="65ED9F2F" w:rsidR="0044799D" w:rsidRPr="00433E56" w:rsidRDefault="0044799D" w:rsidP="00183EF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Cs w:val="32"/>
                <w:lang w:eastAsia="es-ES"/>
              </w:rPr>
              <w:t xml:space="preserve">Ingresos Anuales a partir de marzo 2020 a la fecha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32A3" w14:textId="4714F8AD" w:rsidR="0044799D" w:rsidRPr="00433E56" w:rsidRDefault="0044799D" w:rsidP="001E7E9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t>$</w:t>
            </w:r>
          </w:p>
        </w:tc>
      </w:tr>
      <w:tr w:rsidR="00A503C4" w:rsidRPr="00433E56" w14:paraId="5A2A9B88" w14:textId="77777777" w:rsidTr="00A503C4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6718AE" w14:textId="77777777" w:rsidR="00A503C4" w:rsidRPr="00433E56" w:rsidRDefault="00A503C4" w:rsidP="00A50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Rubro económico del proyecto</w:t>
            </w:r>
          </w:p>
        </w:tc>
      </w:tr>
      <w:tr w:rsidR="00A503C4" w:rsidRPr="00433E56" w14:paraId="4DEF34F7" w14:textId="77777777" w:rsidTr="00A503C4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A5D2" w14:textId="77777777" w:rsidR="00A503C4" w:rsidRPr="00433E56" w:rsidRDefault="00A503C4" w:rsidP="00183EF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Cs w:val="32"/>
                <w:lang w:eastAsia="es-ES"/>
              </w:rPr>
              <w:t>Señale el rubro económico en el cual su negocio está inserto, puede ser Turismo, Comercio, , Servicios u otros más específicos.</w:t>
            </w:r>
          </w:p>
        </w:tc>
      </w:tr>
      <w:tr w:rsidR="00A503C4" w:rsidRPr="00433E56" w14:paraId="7BE27172" w14:textId="77777777" w:rsidTr="00A503C4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D31A" w14:textId="77777777" w:rsidR="00A503C4" w:rsidRPr="00433E56" w:rsidRDefault="00A503C4" w:rsidP="00183EF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</w:pPr>
            <w:r w:rsidRPr="00433E56">
              <w:rPr>
                <w:rFonts w:ascii="Calibri" w:eastAsia="Times New Roman" w:hAnsi="Calibri" w:cs="Calibri"/>
                <w:bCs/>
                <w:sz w:val="24"/>
                <w:szCs w:val="32"/>
                <w:lang w:eastAsia="es-ES"/>
              </w:rPr>
              <w:br/>
            </w:r>
          </w:p>
        </w:tc>
      </w:tr>
    </w:tbl>
    <w:p w14:paraId="216F9139" w14:textId="77777777" w:rsidR="00AC0405" w:rsidRDefault="00AC0405"/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869"/>
        <w:gridCol w:w="869"/>
        <w:gridCol w:w="5181"/>
      </w:tblGrid>
      <w:tr w:rsidR="004F5600" w:rsidRPr="003D2FEE" w14:paraId="6A768FC6" w14:textId="77777777" w:rsidTr="00B24719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02304A8" w14:textId="0FB07D33" w:rsidR="004F5600" w:rsidRPr="002A2CFD" w:rsidRDefault="004F5600" w:rsidP="004D771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A2CF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Producto o Servicio</w:t>
            </w:r>
          </w:p>
        </w:tc>
      </w:tr>
      <w:tr w:rsidR="00F9671A" w:rsidRPr="003D2FEE" w14:paraId="1BB01076" w14:textId="77777777" w:rsidTr="00B24719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1768A9A" w14:textId="002AFD97" w:rsidR="00F9671A" w:rsidRDefault="004D771B" w:rsidP="002A2CF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1</w:t>
            </w:r>
            <w:r w:rsidR="00B500E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.1 </w:t>
            </w:r>
            <w:r w:rsidR="00F9671A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Proceso Productivo y/o de prestación de Servicios</w:t>
            </w:r>
          </w:p>
        </w:tc>
      </w:tr>
      <w:tr w:rsidR="00F9671A" w:rsidRPr="003D2FEE" w14:paraId="23290FB5" w14:textId="77777777" w:rsidTr="00B24719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744287" w14:textId="77777777" w:rsidR="00F9671A" w:rsidRPr="00F9671A" w:rsidRDefault="00F9671A" w:rsidP="00372EB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s-ES"/>
              </w:rPr>
            </w:pPr>
            <w:r w:rsidRPr="00F9671A"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 xml:space="preserve">Describa brevemente el proceso productivo asociado a su </w:t>
            </w: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Negocio y las etapas que este incluye, como también los recursos necesarios para la elaboración o la prestación del producto final, como insumos o materias primas requeridas</w:t>
            </w:r>
          </w:p>
        </w:tc>
      </w:tr>
      <w:tr w:rsidR="00F9671A" w:rsidRPr="003D2FEE" w14:paraId="03038E89" w14:textId="77777777" w:rsidTr="00B24719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C6459" w14:textId="77777777"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02B2A31F" w14:textId="77777777"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5E1ED6A2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601CE761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4FE56EF8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2FDF0E2A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1B2F3495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7D00EB00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27446C04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06F0A99A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59A72BBF" w14:textId="77777777" w:rsidR="00B500E3" w:rsidRDefault="00B500E3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1FFFA445" w14:textId="77777777" w:rsid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17ADD651" w14:textId="77777777" w:rsidR="00F9671A" w:rsidRPr="00F9671A" w:rsidRDefault="00F9671A" w:rsidP="00F9671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  <w:tr w:rsidR="00B24719" w:rsidRPr="002D06A3" w14:paraId="27575327" w14:textId="77777777" w:rsidTr="00B500E3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3BAFBB6" w14:textId="2B094C2C" w:rsidR="00B24719" w:rsidRPr="00B500E3" w:rsidRDefault="004D771B" w:rsidP="00B500E3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1</w:t>
            </w:r>
            <w:r w:rsidR="00B500E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.2 </w:t>
            </w:r>
            <w:r w:rsidR="00B24719" w:rsidRPr="00B500E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Recursos de la empresa</w:t>
            </w:r>
          </w:p>
        </w:tc>
      </w:tr>
      <w:tr w:rsidR="00B24719" w:rsidRPr="00A40961" w14:paraId="7FDE961C" w14:textId="77777777" w:rsidTr="00B500E3">
        <w:trPr>
          <w:trHeight w:val="5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D76F" w14:textId="6230B1CE" w:rsidR="00B24719" w:rsidRPr="00A40961" w:rsidRDefault="00B24719" w:rsidP="00875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Señala los recursos con los que cuenta su empresa </w:t>
            </w:r>
            <w:r w:rsidR="006915D3">
              <w:rPr>
                <w:rFonts w:ascii="Calibri" w:eastAsia="Times New Roman" w:hAnsi="Calibri" w:cs="Times New Roman"/>
                <w:color w:val="000000"/>
                <w:lang w:eastAsia="es-ES"/>
              </w:rPr>
              <w:t>actualmente</w:t>
            </w:r>
          </w:p>
        </w:tc>
      </w:tr>
      <w:tr w:rsidR="00B24719" w:rsidRPr="00A40961" w14:paraId="28651633" w14:textId="77777777" w:rsidTr="00B500E3">
        <w:trPr>
          <w:trHeight w:val="453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1B9BE" w14:textId="77777777" w:rsidR="00B24719" w:rsidRPr="00F84103" w:rsidRDefault="00B24719" w:rsidP="00875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RECURSOS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F7462" w14:textId="77777777" w:rsidR="00B24719" w:rsidRPr="00F84103" w:rsidRDefault="00B24719" w:rsidP="00875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SI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09C96" w14:textId="77777777" w:rsidR="00B24719" w:rsidRPr="00F84103" w:rsidRDefault="00B24719" w:rsidP="00875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3D6D3" w14:textId="77777777" w:rsidR="00B24719" w:rsidRPr="00F84103" w:rsidRDefault="00B24719" w:rsidP="00875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etalle su principal característica</w:t>
            </w:r>
          </w:p>
        </w:tc>
      </w:tr>
      <w:tr w:rsidR="00B24719" w:rsidRPr="002D06A3" w14:paraId="3A8D4AFA" w14:textId="77777777" w:rsidTr="00B500E3">
        <w:trPr>
          <w:trHeight w:val="558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1692F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Máquinas y Equipos Productivos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D14EE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8B4AA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7E588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6E3D64F1" w14:textId="77777777" w:rsidTr="00B500E3">
        <w:trPr>
          <w:trHeight w:val="565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237FA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Materias Primas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AA65E2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1376CD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17F4C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3EBD0243" w14:textId="77777777" w:rsidTr="00B500E3">
        <w:trPr>
          <w:trHeight w:val="546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665B1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Local o Taller de Producción o venta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7FFC2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B81C2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D9F81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0CF47EC1" w14:textId="77777777" w:rsidTr="00B500E3">
        <w:trPr>
          <w:trHeight w:val="554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C9B7B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Página WEB o plataforma web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B5A10A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EFD114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4BAF2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0DE379DF" w14:textId="77777777" w:rsidTr="00B500E3">
        <w:trPr>
          <w:trHeight w:val="548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F655E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Trabajadores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083EA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18DC3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83EF1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78CDE5A1" w14:textId="77777777" w:rsidTr="00B500E3">
        <w:trPr>
          <w:trHeight w:val="569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71D13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Vehículo de Trabajo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36387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E152C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F1ED1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506AB7D7" w14:textId="77777777" w:rsidTr="00B500E3">
        <w:trPr>
          <w:trHeight w:val="550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F4A0D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Bodega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8923D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0F0CDE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D9144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5C050050" w14:textId="77777777" w:rsidTr="00B500E3">
        <w:trPr>
          <w:trHeight w:val="557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BA0A7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Local de Venta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EEF93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9AA21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071A8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2D06A3" w14:paraId="532A40B5" w14:textId="77777777" w:rsidTr="00B500E3">
        <w:trPr>
          <w:trHeight w:val="707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9E570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Recursos Administrativos</w:t>
            </w:r>
          </w:p>
          <w:p w14:paraId="1613D481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Como </w:t>
            </w:r>
            <w:r w:rsidRPr="00711071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 xml:space="preserve">mobiliario, equipamiento informático, personal administrativo, documentación, </w:t>
            </w:r>
            <w:proofErr w:type="spellStart"/>
            <w:r w:rsidRPr="00711071"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etc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C1209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DCAD72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6E7E0" w14:textId="77777777" w:rsidR="00B24719" w:rsidRPr="002D06A3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B24719" w:rsidRPr="004F5600" w14:paraId="1BE7C1F0" w14:textId="77777777" w:rsidTr="008757FF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7D2C54B" w14:textId="5CE1AFBD" w:rsidR="00B24719" w:rsidRPr="004F5600" w:rsidRDefault="004D771B" w:rsidP="00B500E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1</w:t>
            </w:r>
            <w:r w:rsidR="00B24719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.</w:t>
            </w:r>
            <w:r w:rsidR="00B500E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3</w:t>
            </w:r>
            <w:r w:rsidR="00B24719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</w:t>
            </w:r>
            <w:r w:rsidR="00B24719" w:rsidRPr="004F56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Principales Productos y/o Servicios que ofrece la empresa</w:t>
            </w:r>
          </w:p>
        </w:tc>
      </w:tr>
      <w:tr w:rsidR="00B24719" w:rsidRPr="003D2FEE" w14:paraId="391E786D" w14:textId="77777777" w:rsidTr="008757FF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D90C" w14:textId="77777777" w:rsidR="00B24719" w:rsidRPr="003D2FEE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 w:rsidRPr="0032295D"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>Explique brevemente cuáles son sus  principales productos y/o servicios que su empresa ofrece en el territorio, En el caso que un negocio tenga muchos productos, se deben generalizar o agrupar éstos, por ejemplo: para negocios de abarrotes agrupar por familia de productos (lácteos, cecinas, abarrotes, artículos de aseo, etc.); para un taller de bicicletas será; reparaciones menores, reparaciones mayores, venta de repuestos e inflado</w:t>
            </w:r>
            <w:r>
              <w:rPr>
                <w:rFonts w:ascii="Calibri" w:eastAsia="Times New Roman" w:hAnsi="Calibri" w:cs="Times New Roman"/>
                <w:bCs/>
                <w:sz w:val="20"/>
                <w:szCs w:val="32"/>
                <w:lang w:eastAsia="es-ES"/>
              </w:rPr>
              <w:t>.</w:t>
            </w:r>
          </w:p>
        </w:tc>
      </w:tr>
      <w:tr w:rsidR="00B24719" w:rsidRPr="003D2FEE" w14:paraId="5F65BA82" w14:textId="77777777" w:rsidTr="008757FF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C9FC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2997A0F7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3906E418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586947AE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119F5D68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29CF11F5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07F0C02B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3A08F522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04B0E615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1177671C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2CBB487B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27D87013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59EFCBAE" w14:textId="77777777" w:rsidR="00B24719" w:rsidRPr="003D2FEE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  <w:tr w:rsidR="00B24719" w:rsidRPr="002A2CFD" w14:paraId="0E7710FB" w14:textId="77777777" w:rsidTr="008757FF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CB1076F" w14:textId="33F68CAC" w:rsidR="00B24719" w:rsidRPr="002A2CFD" w:rsidRDefault="004D771B" w:rsidP="00B500E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1</w:t>
            </w:r>
            <w:r w:rsidR="00B24719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.</w:t>
            </w:r>
            <w:r w:rsidR="00B500E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4</w:t>
            </w:r>
            <w:r w:rsidR="00B24719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</w:t>
            </w:r>
            <w:r w:rsidR="00B24719" w:rsidRPr="002A2CF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Identifique las fortalezas</w:t>
            </w:r>
            <w:r w:rsidR="00B24719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y debilidades</w:t>
            </w:r>
            <w:r w:rsidR="00B24719" w:rsidRPr="002A2CF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de sus productos o servicios tales como precio, calidad, formato de venta, etc.</w:t>
            </w:r>
          </w:p>
        </w:tc>
      </w:tr>
      <w:tr w:rsidR="00B24719" w:rsidRPr="00AC0405" w14:paraId="29F15E87" w14:textId="77777777" w:rsidTr="008757FF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36FE" w14:textId="77777777" w:rsidR="00B24719" w:rsidRPr="00AC0405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szCs w:val="32"/>
                <w:lang w:eastAsia="es-ES"/>
              </w:rPr>
              <w:t>Realice un análisis interno de su negocio, describa fortalezas y ventajas de sus productos o servicios, como también identifique las debilidades que actualmente posee y necesita trabajar.</w:t>
            </w:r>
          </w:p>
        </w:tc>
      </w:tr>
      <w:tr w:rsidR="00B24719" w14:paraId="08B23613" w14:textId="77777777" w:rsidTr="008757FF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39FC" w14:textId="3878FAA1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 xml:space="preserve">Fortalezas del </w:t>
            </w:r>
            <w:r w:rsidRPr="00B73E7E"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>producto</w:t>
            </w:r>
            <w:r w:rsidR="005856E1" w:rsidRPr="00B73E7E"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 xml:space="preserve"> o servicio</w:t>
            </w:r>
            <w:r w:rsidRPr="00B73E7E"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>:</w:t>
            </w:r>
            <w:r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 xml:space="preserve"> </w:t>
            </w:r>
          </w:p>
          <w:p w14:paraId="21F14354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3FB0ABA2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77B52F94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14058A32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7CEF36C6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00154D6F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4C484668" w14:textId="3B1DAC15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>Debilidades del producto</w:t>
            </w:r>
            <w:r w:rsidR="005856E1"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 xml:space="preserve"> </w:t>
            </w:r>
            <w:r w:rsidR="005856E1" w:rsidRPr="00B73E7E"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>o servicio</w:t>
            </w:r>
            <w:r w:rsidRPr="00B73E7E"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  <w:t>:</w:t>
            </w:r>
          </w:p>
          <w:p w14:paraId="0BC1EEA2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29EC7EB7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622A838C" w14:textId="77777777" w:rsidR="00B500E3" w:rsidRDefault="00B500E3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70C5FF5B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76E22DD5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  <w:p w14:paraId="5E05343F" w14:textId="77777777" w:rsidR="00B24719" w:rsidRDefault="00B24719" w:rsidP="008757F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32"/>
                <w:lang w:eastAsia="es-ES"/>
              </w:rPr>
            </w:pPr>
          </w:p>
        </w:tc>
      </w:tr>
    </w:tbl>
    <w:p w14:paraId="6BBAF2EF" w14:textId="77777777" w:rsidR="00B24719" w:rsidRPr="003D2FEE" w:rsidRDefault="00B24719"/>
    <w:tbl>
      <w:tblPr>
        <w:tblW w:w="6232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3"/>
      </w:tblGrid>
      <w:tr w:rsidR="00A40961" w:rsidRPr="00A40961" w14:paraId="56869332" w14:textId="77777777" w:rsidTr="002D06A3">
        <w:trPr>
          <w:trHeight w:val="4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4F8594C" w14:textId="368C8693" w:rsidR="00A40961" w:rsidRPr="00301284" w:rsidRDefault="00A40961" w:rsidP="0030128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30128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Mercado</w:t>
            </w:r>
          </w:p>
        </w:tc>
      </w:tr>
      <w:tr w:rsidR="00A40961" w:rsidRPr="00A40961" w14:paraId="71299312" w14:textId="77777777" w:rsidTr="005E1C3D">
        <w:trPr>
          <w:trHeight w:val="1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D629" w14:textId="77777777" w:rsidR="00A40961" w:rsidRPr="00A40961" w:rsidRDefault="00A40961" w:rsidP="002D0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40961" w:rsidRPr="00A40961" w14:paraId="7B468D6C" w14:textId="77777777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2FC11DF" w14:textId="4A3EE255" w:rsidR="00A40961" w:rsidRPr="00A40961" w:rsidRDefault="004D771B" w:rsidP="00DD4900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2</w:t>
            </w:r>
            <w:r w:rsidR="002D06A3" w:rsidRPr="002D06A3">
              <w:rPr>
                <w:b/>
                <w:color w:val="FFFFFF" w:themeColor="background1"/>
                <w:sz w:val="28"/>
              </w:rPr>
              <w:t>.</w:t>
            </w:r>
            <w:r w:rsidR="00A40961" w:rsidRPr="00A40961">
              <w:rPr>
                <w:b/>
                <w:color w:val="FFFFFF" w:themeColor="background1"/>
                <w:sz w:val="28"/>
              </w:rPr>
              <w:t xml:space="preserve">1 Cuál es la oportunidad de negocio </w:t>
            </w:r>
            <w:r w:rsidR="00DD4900">
              <w:rPr>
                <w:b/>
                <w:color w:val="FFFFFF" w:themeColor="background1"/>
                <w:sz w:val="28"/>
              </w:rPr>
              <w:t>de</w:t>
            </w:r>
            <w:r w:rsidR="00DD4900" w:rsidRPr="00A40961">
              <w:rPr>
                <w:b/>
                <w:color w:val="FFFFFF" w:themeColor="background1"/>
                <w:sz w:val="28"/>
              </w:rPr>
              <w:t xml:space="preserve"> </w:t>
            </w:r>
            <w:r w:rsidR="00A40961" w:rsidRPr="00A40961">
              <w:rPr>
                <w:b/>
                <w:color w:val="FFFFFF" w:themeColor="background1"/>
                <w:sz w:val="28"/>
              </w:rPr>
              <w:t xml:space="preserve">su </w:t>
            </w:r>
            <w:r w:rsidR="00711071">
              <w:rPr>
                <w:b/>
                <w:color w:val="FFFFFF" w:themeColor="background1"/>
                <w:sz w:val="28"/>
              </w:rPr>
              <w:t xml:space="preserve">empresa </w:t>
            </w:r>
          </w:p>
        </w:tc>
      </w:tr>
      <w:tr w:rsidR="00A40961" w:rsidRPr="00A40961" w14:paraId="5B101AF3" w14:textId="77777777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5A46" w14:textId="0A94F219" w:rsidR="00A40961" w:rsidRPr="00A40961" w:rsidRDefault="00A40961" w:rsidP="00447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4096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Responder según cuál es la necesidad o problema del mercado o de clientes que satisface su negocio </w:t>
            </w:r>
          </w:p>
        </w:tc>
      </w:tr>
      <w:tr w:rsidR="002D06A3" w:rsidRPr="00A40961" w14:paraId="733DCBDC" w14:textId="77777777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6CF38" w14:textId="77777777"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18A86340" w14:textId="77777777"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EF441CE" w14:textId="77777777"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4B8D2E1D" w14:textId="77777777"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22EE3CF" w14:textId="77777777"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5BE6246F" w14:textId="0F18561E" w:rsidR="002D06A3" w:rsidRDefault="002D06A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20BFEF2E" w14:textId="711A4B6F" w:rsidR="0044799D" w:rsidRDefault="0068393A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br/>
            </w:r>
          </w:p>
          <w:p w14:paraId="2710A4EC" w14:textId="77777777" w:rsidR="00156B07" w:rsidRDefault="00156B07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4493C01C" w14:textId="2E52617F" w:rsidR="002D06A3" w:rsidRPr="002D06A3" w:rsidRDefault="00940663" w:rsidP="002D0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br/>
            </w:r>
          </w:p>
        </w:tc>
      </w:tr>
      <w:tr w:rsidR="002D06A3" w:rsidRPr="00A40961" w14:paraId="59A81E72" w14:textId="77777777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4C2A106" w14:textId="1CDB574F" w:rsidR="002D06A3" w:rsidRDefault="004D771B" w:rsidP="00447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2</w:t>
            </w:r>
            <w:r w:rsidR="002D06A3" w:rsidRPr="002D06A3">
              <w:rPr>
                <w:b/>
                <w:color w:val="FFFFFF" w:themeColor="background1"/>
                <w:sz w:val="28"/>
              </w:rPr>
              <w:t xml:space="preserve">.2 ¿Quiénes </w:t>
            </w:r>
            <w:r w:rsidR="00CA64F8">
              <w:rPr>
                <w:b/>
                <w:color w:val="FFFFFF" w:themeColor="background1"/>
                <w:sz w:val="28"/>
              </w:rPr>
              <w:t>son sus clientes</w:t>
            </w:r>
            <w:r w:rsidR="002D06A3" w:rsidRPr="002D06A3">
              <w:rPr>
                <w:b/>
                <w:color w:val="FFFFFF" w:themeColor="background1"/>
                <w:sz w:val="28"/>
              </w:rPr>
              <w:t>? ¿Cuáles son los segmentos más importantes de clientes a los que apunta</w:t>
            </w:r>
            <w:r w:rsidR="0044799D">
              <w:rPr>
                <w:b/>
                <w:color w:val="FFFFFF" w:themeColor="background1"/>
                <w:sz w:val="28"/>
              </w:rPr>
              <w:t xml:space="preserve"> el</w:t>
            </w:r>
            <w:r w:rsidR="002D06A3" w:rsidRPr="002D06A3">
              <w:rPr>
                <w:b/>
                <w:color w:val="FFFFFF" w:themeColor="background1"/>
                <w:sz w:val="28"/>
              </w:rPr>
              <w:t xml:space="preserve"> negocio?</w:t>
            </w:r>
          </w:p>
        </w:tc>
      </w:tr>
      <w:tr w:rsidR="002D06A3" w:rsidRPr="00A40961" w14:paraId="4F7B6369" w14:textId="77777777" w:rsidTr="002D06A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4EF41" w14:textId="2F6DD40F" w:rsidR="002D06A3" w:rsidRPr="002D06A3" w:rsidRDefault="005E1C3D" w:rsidP="0059447A">
            <w:pPr>
              <w:spacing w:after="0" w:line="240" w:lineRule="auto"/>
              <w:rPr>
                <w:sz w:val="24"/>
              </w:rPr>
            </w:pPr>
            <w:r>
              <w:t>Identifique sus clientes y s</w:t>
            </w:r>
            <w:r w:rsidR="002D06A3" w:rsidRPr="002D06A3">
              <w:t>eñale las características más importa</w:t>
            </w:r>
            <w:r w:rsidR="0044799D">
              <w:t xml:space="preserve">ntes que pretende atender con </w:t>
            </w:r>
            <w:r w:rsidR="0059447A">
              <w:t>la re</w:t>
            </w:r>
            <w:r w:rsidR="0044799D" w:rsidRPr="00B73E7E">
              <w:t>activación</w:t>
            </w:r>
            <w:r w:rsidR="0044799D">
              <w:t xml:space="preserve"> de su negocio</w:t>
            </w:r>
            <w:r w:rsidR="002D06A3" w:rsidRPr="002D06A3">
              <w:t xml:space="preserve">, mencione aspectos como; ubicación, periodicidad de compra, estilo de vida, cantidad de consumidores, género, edad, </w:t>
            </w:r>
            <w:r>
              <w:t xml:space="preserve">de donde vienen, </w:t>
            </w:r>
            <w:r w:rsidR="002D06A3" w:rsidRPr="002D06A3">
              <w:t>entre otros.</w:t>
            </w:r>
          </w:p>
        </w:tc>
      </w:tr>
      <w:tr w:rsidR="002D06A3" w:rsidRPr="00A40961" w14:paraId="42041F0E" w14:textId="77777777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A181F8" w14:textId="77777777"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14:paraId="0E03E43C" w14:textId="77777777"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14:paraId="46577CCE" w14:textId="77777777"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14:paraId="255BCEB8" w14:textId="77777777"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14:paraId="48ACA804" w14:textId="77777777" w:rsidR="00B500E3" w:rsidRDefault="00B500E3" w:rsidP="002D06A3">
            <w:pPr>
              <w:spacing w:after="0" w:line="240" w:lineRule="auto"/>
              <w:rPr>
                <w:sz w:val="24"/>
              </w:rPr>
            </w:pPr>
          </w:p>
          <w:p w14:paraId="050A2BCC" w14:textId="77777777" w:rsidR="00B500E3" w:rsidRDefault="00B500E3" w:rsidP="002D06A3">
            <w:pPr>
              <w:spacing w:after="0" w:line="240" w:lineRule="auto"/>
              <w:rPr>
                <w:sz w:val="24"/>
              </w:rPr>
            </w:pPr>
          </w:p>
          <w:p w14:paraId="3A189CEB" w14:textId="77777777"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14:paraId="5D48B09F" w14:textId="77777777" w:rsidR="00B500E3" w:rsidRDefault="00B500E3" w:rsidP="002D06A3">
            <w:pPr>
              <w:spacing w:after="0" w:line="240" w:lineRule="auto"/>
              <w:rPr>
                <w:sz w:val="24"/>
              </w:rPr>
            </w:pPr>
          </w:p>
          <w:p w14:paraId="4E162130" w14:textId="77777777" w:rsidR="00B500E3" w:rsidRPr="002D06A3" w:rsidRDefault="00B500E3" w:rsidP="002D06A3">
            <w:pPr>
              <w:spacing w:after="0" w:line="240" w:lineRule="auto"/>
              <w:rPr>
                <w:sz w:val="24"/>
              </w:rPr>
            </w:pPr>
          </w:p>
        </w:tc>
      </w:tr>
      <w:tr w:rsidR="002D06A3" w:rsidRPr="00A40961" w14:paraId="28B23662" w14:textId="77777777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3283627" w14:textId="292992AA" w:rsidR="002D06A3" w:rsidRDefault="004D771B" w:rsidP="004479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2</w:t>
            </w:r>
            <w:r w:rsidR="002D06A3" w:rsidRPr="002D06A3">
              <w:rPr>
                <w:b/>
                <w:color w:val="FFFFFF" w:themeColor="background1"/>
                <w:sz w:val="28"/>
              </w:rPr>
              <w:t xml:space="preserve">.3 De los segmentos de clientes mencionados, ¿Por qué debería preferir el segmento de clientes al que apunta </w:t>
            </w:r>
            <w:r w:rsidR="0059447A">
              <w:rPr>
                <w:b/>
                <w:color w:val="FFFFFF" w:themeColor="background1"/>
                <w:sz w:val="28"/>
              </w:rPr>
              <w:t>la re</w:t>
            </w:r>
            <w:r w:rsidR="0044799D" w:rsidRPr="00B73E7E">
              <w:rPr>
                <w:b/>
                <w:color w:val="FFFFFF" w:themeColor="background1"/>
                <w:sz w:val="28"/>
              </w:rPr>
              <w:t>activación</w:t>
            </w:r>
            <w:r w:rsidR="0044799D">
              <w:rPr>
                <w:b/>
                <w:color w:val="FFFFFF" w:themeColor="background1"/>
                <w:sz w:val="28"/>
              </w:rPr>
              <w:t xml:space="preserve"> del</w:t>
            </w:r>
            <w:r w:rsidR="002D06A3" w:rsidRPr="002D06A3">
              <w:rPr>
                <w:b/>
                <w:color w:val="FFFFFF" w:themeColor="background1"/>
                <w:sz w:val="28"/>
              </w:rPr>
              <w:t xml:space="preserve"> negocio, y no quedarse con la competencia?</w:t>
            </w:r>
          </w:p>
        </w:tc>
      </w:tr>
      <w:tr w:rsidR="002D06A3" w:rsidRPr="00A40961" w14:paraId="585361D6" w14:textId="77777777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D1AA0" w14:textId="77777777" w:rsidR="002D06A3" w:rsidRDefault="00AE52AC" w:rsidP="002D06A3">
            <w:pPr>
              <w:spacing w:after="0" w:line="240" w:lineRule="auto"/>
              <w:rPr>
                <w:sz w:val="24"/>
              </w:rPr>
            </w:pPr>
            <w:r>
              <w:t>Identifique factores de diferenciación respecto a la competencia.</w:t>
            </w:r>
          </w:p>
        </w:tc>
      </w:tr>
      <w:tr w:rsidR="002D06A3" w:rsidRPr="00A40961" w14:paraId="68A36B0F" w14:textId="77777777" w:rsidTr="002D06A3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D364C" w14:textId="77777777" w:rsidR="002D06A3" w:rsidRDefault="002D06A3" w:rsidP="002D06A3">
            <w:pPr>
              <w:spacing w:after="0" w:line="240" w:lineRule="auto"/>
              <w:rPr>
                <w:sz w:val="24"/>
              </w:rPr>
            </w:pPr>
          </w:p>
          <w:p w14:paraId="6E78B622" w14:textId="77777777"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  <w:p w14:paraId="27F01CDB" w14:textId="77777777"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  <w:p w14:paraId="418FC39E" w14:textId="77777777"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  <w:p w14:paraId="435057DE" w14:textId="77777777"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  <w:p w14:paraId="33936F11" w14:textId="77777777" w:rsidR="00156B07" w:rsidRDefault="00156B07" w:rsidP="002D06A3">
            <w:pPr>
              <w:spacing w:after="0" w:line="240" w:lineRule="auto"/>
              <w:rPr>
                <w:sz w:val="24"/>
              </w:rPr>
            </w:pPr>
          </w:p>
          <w:p w14:paraId="22B67CA5" w14:textId="77777777" w:rsidR="00B500E3" w:rsidRDefault="00B500E3" w:rsidP="002D06A3">
            <w:pPr>
              <w:spacing w:after="0" w:line="240" w:lineRule="auto"/>
              <w:rPr>
                <w:sz w:val="24"/>
              </w:rPr>
            </w:pPr>
          </w:p>
          <w:p w14:paraId="4DD87B97" w14:textId="77777777" w:rsidR="00B500E3" w:rsidRDefault="00B500E3" w:rsidP="002D06A3">
            <w:pPr>
              <w:spacing w:after="0" w:line="240" w:lineRule="auto"/>
              <w:rPr>
                <w:sz w:val="24"/>
              </w:rPr>
            </w:pPr>
          </w:p>
          <w:p w14:paraId="7C47C6D2" w14:textId="77777777" w:rsidR="00B500E3" w:rsidRDefault="00B500E3" w:rsidP="002D06A3">
            <w:pPr>
              <w:spacing w:after="0" w:line="240" w:lineRule="auto"/>
              <w:rPr>
                <w:sz w:val="24"/>
              </w:rPr>
            </w:pPr>
          </w:p>
        </w:tc>
      </w:tr>
      <w:tr w:rsidR="00156B07" w:rsidRPr="00A40961" w14:paraId="45558DDB" w14:textId="77777777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7899CEB" w14:textId="6D7D2AE8" w:rsidR="00156B07" w:rsidRDefault="00156B07" w:rsidP="00940663">
            <w:pPr>
              <w:spacing w:after="0" w:line="240" w:lineRule="auto"/>
              <w:rPr>
                <w:sz w:val="24"/>
              </w:rPr>
            </w:pPr>
            <w:r w:rsidRPr="00156B07">
              <w:rPr>
                <w:b/>
                <w:color w:val="FFFFFF" w:themeColor="background1"/>
                <w:sz w:val="28"/>
              </w:rPr>
              <w:t>2.</w:t>
            </w:r>
            <w:r w:rsidR="004D771B">
              <w:rPr>
                <w:b/>
                <w:color w:val="FFFFFF" w:themeColor="background1"/>
                <w:sz w:val="28"/>
              </w:rPr>
              <w:t>4</w:t>
            </w:r>
            <w:r w:rsidRPr="00156B07">
              <w:rPr>
                <w:b/>
                <w:color w:val="FFFFFF" w:themeColor="background1"/>
                <w:sz w:val="28"/>
              </w:rPr>
              <w:t xml:space="preserve"> </w:t>
            </w:r>
            <w:r w:rsidR="004F5600" w:rsidRPr="004F5600">
              <w:rPr>
                <w:b/>
                <w:color w:val="FFFFFF" w:themeColor="background1"/>
                <w:sz w:val="28"/>
              </w:rPr>
              <w:t xml:space="preserve">Describa su competencia </w:t>
            </w:r>
            <w:r w:rsidR="00AE52AC">
              <w:rPr>
                <w:b/>
                <w:color w:val="FFFFFF" w:themeColor="background1"/>
                <w:sz w:val="28"/>
              </w:rPr>
              <w:t>y</w:t>
            </w:r>
            <w:r w:rsidR="004F5600">
              <w:rPr>
                <w:b/>
                <w:color w:val="FFFFFF" w:themeColor="background1"/>
                <w:sz w:val="28"/>
              </w:rPr>
              <w:t xml:space="preserve"> los principales productos </w:t>
            </w:r>
            <w:r w:rsidR="005856E1" w:rsidRPr="00B73E7E">
              <w:rPr>
                <w:b/>
                <w:color w:val="FFFFFF" w:themeColor="background1"/>
                <w:sz w:val="28"/>
              </w:rPr>
              <w:t>o</w:t>
            </w:r>
            <w:r w:rsidR="005856E1">
              <w:rPr>
                <w:b/>
                <w:color w:val="FFFFFF" w:themeColor="background1"/>
                <w:sz w:val="28"/>
              </w:rPr>
              <w:t xml:space="preserve"> </w:t>
            </w:r>
            <w:r w:rsidR="004F5600" w:rsidRPr="004F5600">
              <w:rPr>
                <w:b/>
                <w:color w:val="FFFFFF" w:themeColor="background1"/>
                <w:sz w:val="28"/>
              </w:rPr>
              <w:t xml:space="preserve">servicios </w:t>
            </w:r>
            <w:r w:rsidR="004F5600">
              <w:rPr>
                <w:b/>
                <w:color w:val="FFFFFF" w:themeColor="background1"/>
                <w:sz w:val="28"/>
              </w:rPr>
              <w:t xml:space="preserve"> </w:t>
            </w:r>
            <w:r w:rsidR="004F5600" w:rsidRPr="004F5600">
              <w:rPr>
                <w:b/>
                <w:color w:val="FFFFFF" w:themeColor="background1"/>
                <w:sz w:val="28"/>
              </w:rPr>
              <w:t>que ésta tiene.</w:t>
            </w:r>
          </w:p>
        </w:tc>
      </w:tr>
      <w:tr w:rsidR="00156B07" w:rsidRPr="00A40961" w14:paraId="0E4B8F60" w14:textId="77777777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FE405" w14:textId="77777777" w:rsidR="00156B07" w:rsidRDefault="00AE52AC" w:rsidP="008E54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Informe su competencia formal informal o productos sustitutos que pueden satisfacer las mismas necesidades que ofrece con su Negocio.</w:t>
            </w:r>
          </w:p>
        </w:tc>
      </w:tr>
      <w:tr w:rsidR="00156B07" w:rsidRPr="00A40961" w14:paraId="25C41907" w14:textId="77777777" w:rsidTr="00156B07">
        <w:trPr>
          <w:trHeight w:val="3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81D96" w14:textId="77777777" w:rsidR="00156B07" w:rsidRDefault="00156B07" w:rsidP="003466B5">
            <w:pPr>
              <w:spacing w:after="0" w:line="240" w:lineRule="auto"/>
              <w:rPr>
                <w:sz w:val="24"/>
              </w:rPr>
            </w:pPr>
          </w:p>
          <w:p w14:paraId="2F23B073" w14:textId="77777777"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  <w:p w14:paraId="07350505" w14:textId="77777777"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  <w:p w14:paraId="180E511C" w14:textId="77777777"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  <w:p w14:paraId="784A4CCD" w14:textId="77777777"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  <w:p w14:paraId="55714610" w14:textId="77777777" w:rsidR="002E6655" w:rsidRDefault="002E6655" w:rsidP="003466B5">
            <w:pPr>
              <w:spacing w:after="0" w:line="240" w:lineRule="auto"/>
              <w:rPr>
                <w:sz w:val="24"/>
              </w:rPr>
            </w:pPr>
          </w:p>
          <w:p w14:paraId="7599BBBC" w14:textId="77777777" w:rsidR="002A2CFD" w:rsidRDefault="002A2CFD" w:rsidP="003466B5">
            <w:pPr>
              <w:spacing w:after="0" w:line="240" w:lineRule="auto"/>
              <w:rPr>
                <w:sz w:val="24"/>
              </w:rPr>
            </w:pPr>
          </w:p>
        </w:tc>
      </w:tr>
    </w:tbl>
    <w:p w14:paraId="6F00F396" w14:textId="3794BDFD" w:rsidR="00276FCD" w:rsidRDefault="00276FCD"/>
    <w:p w14:paraId="60496208" w14:textId="7A42C5EA" w:rsidR="0044799D" w:rsidRDefault="0044799D"/>
    <w:p w14:paraId="6EAF8942" w14:textId="3129C4F0" w:rsidR="0044799D" w:rsidRDefault="0044799D"/>
    <w:tbl>
      <w:tblPr>
        <w:tblW w:w="6232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3"/>
      </w:tblGrid>
      <w:tr w:rsidR="002A2CFD" w:rsidRPr="002D06A3" w14:paraId="62B44257" w14:textId="77777777" w:rsidTr="003466B5">
        <w:trPr>
          <w:trHeight w:val="4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28DBDBA" w14:textId="72047A78" w:rsidR="002A2CFD" w:rsidRPr="00C51B23" w:rsidRDefault="002A2CFD" w:rsidP="0030128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C51B2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Proyecciones del Negocio</w:t>
            </w:r>
            <w:r w:rsidR="009920E9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posterior a la Rea</w:t>
            </w:r>
            <w:r w:rsidR="0044799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pertura</w:t>
            </w:r>
          </w:p>
        </w:tc>
      </w:tr>
      <w:tr w:rsidR="002A2CFD" w:rsidRPr="00A40961" w14:paraId="1DBB4D1D" w14:textId="77777777" w:rsidTr="003466B5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DF2B" w14:textId="71482D2E" w:rsidR="002A2CFD" w:rsidRPr="00C51B23" w:rsidRDefault="002A2CFD" w:rsidP="00447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51B2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Señala las proyecciones de su negocio </w:t>
            </w:r>
            <w:r w:rsidR="00AE52AC" w:rsidRPr="00C51B23">
              <w:rPr>
                <w:rFonts w:ascii="Calibri" w:eastAsia="Times New Roman" w:hAnsi="Calibri" w:cs="Times New Roman"/>
                <w:color w:val="000000"/>
                <w:lang w:eastAsia="es-ES"/>
              </w:rPr>
              <w:t>en los próximos 5 años, como espera que su Neg</w:t>
            </w:r>
            <w:r w:rsidR="00C51B23">
              <w:rPr>
                <w:rFonts w:ascii="Calibri" w:eastAsia="Times New Roman" w:hAnsi="Calibri" w:cs="Times New Roman"/>
                <w:color w:val="000000"/>
                <w:lang w:eastAsia="es-ES"/>
              </w:rPr>
              <w:t>ocio se consolide y/o modernice, en ámbitos como ventas, empleo, crecimiento, innovación u otros pertinentes a su negocio.</w:t>
            </w:r>
          </w:p>
        </w:tc>
      </w:tr>
      <w:tr w:rsidR="002A2CFD" w:rsidRPr="002D06A3" w14:paraId="3318DAF6" w14:textId="77777777" w:rsidTr="003466B5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8A18DE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DE8D37E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38065041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6541B264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24658BEF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66B60EFD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7169DE78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5888447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614753CF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8671900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7636BE95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2D3A5311" w14:textId="77777777" w:rsidR="002A2CFD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31916D3F" w14:textId="77777777" w:rsidR="002A2CFD" w:rsidRPr="002D06A3" w:rsidRDefault="002A2CFD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</w:tbl>
    <w:p w14:paraId="5B94D75F" w14:textId="77777777" w:rsidR="002D06A3" w:rsidRDefault="002D06A3"/>
    <w:p w14:paraId="3FFB14CF" w14:textId="77777777" w:rsidR="007457C1" w:rsidRPr="00711071" w:rsidRDefault="007457C1" w:rsidP="00711071">
      <w:pPr>
        <w:rPr>
          <w:rFonts w:ascii="Calibri" w:eastAsia="Times New Roman" w:hAnsi="Calibri" w:cs="Times New Roman"/>
          <w:b/>
          <w:bCs/>
          <w:color w:val="FFFFFF"/>
          <w:sz w:val="32"/>
          <w:szCs w:val="32"/>
          <w:lang w:eastAsia="es-ES"/>
        </w:rPr>
        <w:sectPr w:rsidR="007457C1" w:rsidRPr="00711071" w:rsidSect="002E6655">
          <w:headerReference w:type="default" r:id="rId7"/>
          <w:pgSz w:w="12240" w:h="15840" w:code="1"/>
          <w:pgMar w:top="1843" w:right="1701" w:bottom="1418" w:left="1701" w:header="284" w:footer="709" w:gutter="0"/>
          <w:cols w:space="708"/>
          <w:docGrid w:linePitch="360"/>
        </w:sect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7"/>
        <w:gridCol w:w="3502"/>
        <w:gridCol w:w="5550"/>
        <w:gridCol w:w="2578"/>
      </w:tblGrid>
      <w:tr w:rsidR="007457C1" w:rsidRPr="00AF4994" w14:paraId="04B6D486" w14:textId="77777777" w:rsidTr="009920E9">
        <w:trPr>
          <w:trHeight w:val="505"/>
          <w:jc w:val="center"/>
        </w:trPr>
        <w:tc>
          <w:tcPr>
            <w:tcW w:w="5000" w:type="pct"/>
            <w:gridSpan w:val="4"/>
            <w:shd w:val="clear" w:color="auto" w:fill="548DD4" w:themeFill="text2" w:themeFillTint="99"/>
            <w:vAlign w:val="center"/>
          </w:tcPr>
          <w:p w14:paraId="1E5A2E81" w14:textId="48106022" w:rsidR="007457C1" w:rsidRPr="00AF4994" w:rsidRDefault="007457C1" w:rsidP="00301284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cs="Arial"/>
                <w:sz w:val="18"/>
                <w:szCs w:val="18"/>
              </w:rPr>
            </w:pPr>
            <w:r w:rsidRPr="00AF4994">
              <w:rPr>
                <w:rFonts w:eastAsia="Times New Roman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Presupuesto Inversiones</w:t>
            </w:r>
            <w:r w:rsidR="00301284">
              <w:rPr>
                <w:rFonts w:eastAsia="Times New Roman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07654D" w:rsidRPr="00AF4994" w14:paraId="155A8844" w14:textId="77777777" w:rsidTr="009920E9">
        <w:trPr>
          <w:trHeight w:val="860"/>
          <w:jc w:val="center"/>
        </w:trPr>
        <w:tc>
          <w:tcPr>
            <w:tcW w:w="1923" w:type="pct"/>
            <w:gridSpan w:val="2"/>
            <w:shd w:val="clear" w:color="auto" w:fill="D9D9D9"/>
            <w:vAlign w:val="center"/>
          </w:tcPr>
          <w:p w14:paraId="7503BAFE" w14:textId="77777777" w:rsidR="0007654D" w:rsidRPr="00AF4994" w:rsidRDefault="0007654D" w:rsidP="00AF4994">
            <w:pPr>
              <w:jc w:val="center"/>
              <w:rPr>
                <w:rFonts w:cs="Arial"/>
                <w:b/>
                <w:sz w:val="24"/>
                <w:szCs w:val="18"/>
              </w:rPr>
            </w:pPr>
            <w:r w:rsidRPr="00AF4994">
              <w:rPr>
                <w:b/>
                <w:sz w:val="24"/>
              </w:rPr>
              <w:t>ITEM</w:t>
            </w:r>
          </w:p>
        </w:tc>
        <w:tc>
          <w:tcPr>
            <w:tcW w:w="2101" w:type="pct"/>
            <w:shd w:val="clear" w:color="auto" w:fill="D9D9D9"/>
            <w:vAlign w:val="center"/>
          </w:tcPr>
          <w:p w14:paraId="487699D2" w14:textId="4E4829AB" w:rsidR="0007654D" w:rsidRPr="00AF4994" w:rsidRDefault="0007654D" w:rsidP="004F7C32">
            <w:pPr>
              <w:spacing w:line="360" w:lineRule="auto"/>
              <w:jc w:val="center"/>
              <w:rPr>
                <w:rFonts w:cs="Arial"/>
                <w:b/>
                <w:sz w:val="24"/>
                <w:szCs w:val="18"/>
              </w:rPr>
            </w:pPr>
            <w:r>
              <w:rPr>
                <w:rFonts w:cs="Arial"/>
                <w:b/>
                <w:sz w:val="24"/>
                <w:szCs w:val="18"/>
              </w:rPr>
              <w:t>Actividad a reembolsar</w:t>
            </w:r>
            <w:r>
              <w:rPr>
                <w:rFonts w:cs="Arial"/>
                <w:b/>
                <w:sz w:val="24"/>
                <w:szCs w:val="18"/>
              </w:rPr>
              <w:br/>
            </w:r>
            <w:r w:rsidRPr="005A02F8">
              <w:rPr>
                <w:rFonts w:cs="Arial"/>
                <w:b/>
                <w:sz w:val="16"/>
                <w:szCs w:val="18"/>
              </w:rPr>
              <w:t xml:space="preserve">Detalle de manera general las necesidades de inversión según clasificador de </w:t>
            </w:r>
            <w:r w:rsidR="004F7C32">
              <w:rPr>
                <w:rFonts w:cs="Arial"/>
                <w:b/>
                <w:sz w:val="16"/>
                <w:szCs w:val="18"/>
              </w:rPr>
              <w:br/>
            </w:r>
            <w:r w:rsidRPr="004F7C32">
              <w:rPr>
                <w:rFonts w:cs="Arial"/>
                <w:b/>
                <w:sz w:val="28"/>
                <w:szCs w:val="18"/>
              </w:rPr>
              <w:t>Ítem</w:t>
            </w:r>
          </w:p>
        </w:tc>
        <w:tc>
          <w:tcPr>
            <w:tcW w:w="976" w:type="pct"/>
            <w:shd w:val="clear" w:color="auto" w:fill="D9D9D9"/>
            <w:vAlign w:val="center"/>
          </w:tcPr>
          <w:p w14:paraId="08F7D5C0" w14:textId="2D848B1D" w:rsidR="0007654D" w:rsidRPr="0007654D" w:rsidRDefault="0007654D" w:rsidP="0007654D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F4994">
              <w:rPr>
                <w:rFonts w:cs="Arial"/>
                <w:b/>
                <w:sz w:val="24"/>
                <w:szCs w:val="18"/>
              </w:rPr>
              <w:t>Aporte SERCOTEC</w:t>
            </w:r>
            <w:r>
              <w:rPr>
                <w:rFonts w:cs="Arial"/>
                <w:b/>
                <w:sz w:val="24"/>
                <w:szCs w:val="18"/>
              </w:rPr>
              <w:br/>
            </w:r>
            <w:r w:rsidRPr="0007654D">
              <w:rPr>
                <w:rFonts w:cs="Arial"/>
                <w:b/>
                <w:sz w:val="18"/>
                <w:szCs w:val="18"/>
              </w:rPr>
              <w:t>completar hasta $ 4.000.000</w:t>
            </w:r>
          </w:p>
        </w:tc>
      </w:tr>
      <w:tr w:rsidR="0044799D" w:rsidRPr="00AF4994" w14:paraId="55188865" w14:textId="77777777" w:rsidTr="009920E9">
        <w:trPr>
          <w:trHeight w:val="690"/>
          <w:jc w:val="center"/>
        </w:trPr>
        <w:tc>
          <w:tcPr>
            <w:tcW w:w="597" w:type="pct"/>
            <w:vMerge w:val="restart"/>
            <w:vAlign w:val="center"/>
          </w:tcPr>
          <w:p w14:paraId="3509AC19" w14:textId="7D53CB53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  <w:r w:rsidRPr="00AF4994">
              <w:rPr>
                <w:rFonts w:cs="Arial"/>
                <w:b/>
                <w:szCs w:val="20"/>
              </w:rPr>
              <w:t>CAPITAL DE TRABAJO</w:t>
            </w:r>
          </w:p>
        </w:tc>
        <w:tc>
          <w:tcPr>
            <w:tcW w:w="1326" w:type="pct"/>
            <w:vAlign w:val="center"/>
          </w:tcPr>
          <w:p w14:paraId="27187CE9" w14:textId="61FCF131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REMUNERACIONES</w:t>
            </w:r>
          </w:p>
        </w:tc>
        <w:tc>
          <w:tcPr>
            <w:tcW w:w="2101" w:type="pct"/>
            <w:vAlign w:val="center"/>
          </w:tcPr>
          <w:p w14:paraId="717CC398" w14:textId="77777777" w:rsidR="0007654D" w:rsidRPr="00AF4994" w:rsidRDefault="0007654D" w:rsidP="00DE6401">
            <w:pPr>
              <w:ind w:firstLine="187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6" w:type="pct"/>
            <w:vAlign w:val="center"/>
          </w:tcPr>
          <w:p w14:paraId="5A688CF6" w14:textId="77777777" w:rsidR="0007654D" w:rsidRPr="00AF4994" w:rsidRDefault="0007654D" w:rsidP="00AF4994">
            <w:pPr>
              <w:ind w:firstLine="187"/>
              <w:jc w:val="center"/>
              <w:rPr>
                <w:rFonts w:cs="Arial"/>
                <w:szCs w:val="18"/>
              </w:rPr>
            </w:pPr>
            <w:r w:rsidRPr="00AF4994">
              <w:rPr>
                <w:rFonts w:cs="Arial"/>
                <w:szCs w:val="18"/>
              </w:rPr>
              <w:t>$</w:t>
            </w:r>
          </w:p>
        </w:tc>
      </w:tr>
      <w:tr w:rsidR="0044799D" w:rsidRPr="00AF4994" w14:paraId="5F43044C" w14:textId="77777777" w:rsidTr="009920E9">
        <w:trPr>
          <w:trHeight w:val="701"/>
          <w:jc w:val="center"/>
        </w:trPr>
        <w:tc>
          <w:tcPr>
            <w:tcW w:w="597" w:type="pct"/>
            <w:vMerge/>
            <w:vAlign w:val="center"/>
          </w:tcPr>
          <w:p w14:paraId="70138C9B" w14:textId="77777777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26" w:type="pct"/>
            <w:vAlign w:val="center"/>
          </w:tcPr>
          <w:p w14:paraId="660B834F" w14:textId="493FA3FE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ARRIENDOS</w:t>
            </w:r>
          </w:p>
        </w:tc>
        <w:tc>
          <w:tcPr>
            <w:tcW w:w="2101" w:type="pct"/>
            <w:vAlign w:val="center"/>
          </w:tcPr>
          <w:p w14:paraId="62B95014" w14:textId="77777777" w:rsidR="0007654D" w:rsidRPr="00AF4994" w:rsidRDefault="0007654D" w:rsidP="0007654D">
            <w:pPr>
              <w:ind w:firstLine="187"/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7A41FC0F" w14:textId="2715D63C" w:rsidR="0007654D" w:rsidRPr="00AF4994" w:rsidRDefault="0007654D" w:rsidP="0007654D">
            <w:pPr>
              <w:ind w:firstLine="187"/>
              <w:jc w:val="center"/>
              <w:rPr>
                <w:rFonts w:cs="Arial"/>
                <w:szCs w:val="18"/>
              </w:rPr>
            </w:pPr>
            <w:r w:rsidRPr="00A368E6">
              <w:rPr>
                <w:rFonts w:cs="Arial"/>
                <w:szCs w:val="18"/>
              </w:rPr>
              <w:t>$</w:t>
            </w:r>
          </w:p>
        </w:tc>
      </w:tr>
      <w:tr w:rsidR="0044799D" w:rsidRPr="00AF4994" w14:paraId="196CAFCE" w14:textId="77777777" w:rsidTr="009920E9">
        <w:trPr>
          <w:trHeight w:val="839"/>
          <w:jc w:val="center"/>
        </w:trPr>
        <w:tc>
          <w:tcPr>
            <w:tcW w:w="597" w:type="pct"/>
            <w:vMerge/>
            <w:vAlign w:val="center"/>
          </w:tcPr>
          <w:p w14:paraId="65F7159E" w14:textId="77777777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26" w:type="pct"/>
            <w:vAlign w:val="center"/>
          </w:tcPr>
          <w:p w14:paraId="2908BCFD" w14:textId="11E5B377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MATERIA PRIMA</w:t>
            </w:r>
          </w:p>
        </w:tc>
        <w:tc>
          <w:tcPr>
            <w:tcW w:w="2101" w:type="pct"/>
            <w:vAlign w:val="center"/>
          </w:tcPr>
          <w:p w14:paraId="4F470688" w14:textId="77777777" w:rsidR="0007654D" w:rsidRPr="00AF4994" w:rsidRDefault="0007654D" w:rsidP="0007654D">
            <w:pPr>
              <w:ind w:firstLine="187"/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72D27A53" w14:textId="0BC88E99" w:rsidR="0007654D" w:rsidRPr="00AF4994" w:rsidRDefault="0007654D" w:rsidP="0007654D">
            <w:pPr>
              <w:ind w:firstLine="187"/>
              <w:jc w:val="center"/>
              <w:rPr>
                <w:rFonts w:cs="Arial"/>
                <w:szCs w:val="18"/>
              </w:rPr>
            </w:pPr>
            <w:r w:rsidRPr="00A368E6">
              <w:rPr>
                <w:rFonts w:cs="Arial"/>
                <w:szCs w:val="18"/>
              </w:rPr>
              <w:t>$</w:t>
            </w:r>
          </w:p>
        </w:tc>
      </w:tr>
      <w:tr w:rsidR="0044799D" w:rsidRPr="00AF4994" w14:paraId="2F2F96AE" w14:textId="77777777" w:rsidTr="009920E9">
        <w:trPr>
          <w:trHeight w:val="836"/>
          <w:jc w:val="center"/>
        </w:trPr>
        <w:tc>
          <w:tcPr>
            <w:tcW w:w="597" w:type="pct"/>
            <w:vMerge/>
            <w:vAlign w:val="center"/>
          </w:tcPr>
          <w:p w14:paraId="4F788CC1" w14:textId="77777777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26" w:type="pct"/>
            <w:vAlign w:val="center"/>
          </w:tcPr>
          <w:p w14:paraId="79A1380A" w14:textId="7FC91968" w:rsidR="0007654D" w:rsidRPr="00AF4994" w:rsidRDefault="0007654D" w:rsidP="0007654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MERCADERÍA</w:t>
            </w:r>
          </w:p>
        </w:tc>
        <w:tc>
          <w:tcPr>
            <w:tcW w:w="2101" w:type="pct"/>
            <w:vAlign w:val="center"/>
          </w:tcPr>
          <w:p w14:paraId="38EFDF67" w14:textId="77777777" w:rsidR="0007654D" w:rsidRPr="00AF4994" w:rsidRDefault="0007654D" w:rsidP="0007654D">
            <w:pPr>
              <w:ind w:firstLine="187"/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</w:tcPr>
          <w:p w14:paraId="655A515A" w14:textId="28132C0C" w:rsidR="0007654D" w:rsidRPr="00AF4994" w:rsidRDefault="0007654D" w:rsidP="0007654D">
            <w:pPr>
              <w:ind w:firstLine="187"/>
              <w:jc w:val="center"/>
              <w:rPr>
                <w:rFonts w:cs="Arial"/>
                <w:szCs w:val="18"/>
              </w:rPr>
            </w:pPr>
            <w:r w:rsidRPr="00A368E6">
              <w:rPr>
                <w:rFonts w:cs="Arial"/>
                <w:szCs w:val="18"/>
              </w:rPr>
              <w:t>$</w:t>
            </w:r>
          </w:p>
        </w:tc>
      </w:tr>
      <w:tr w:rsidR="0044799D" w:rsidRPr="00AF4994" w14:paraId="380D2D7C" w14:textId="77777777" w:rsidTr="009920E9">
        <w:trPr>
          <w:trHeight w:val="707"/>
          <w:jc w:val="center"/>
        </w:trPr>
        <w:tc>
          <w:tcPr>
            <w:tcW w:w="1923" w:type="pct"/>
            <w:gridSpan w:val="2"/>
            <w:shd w:val="clear" w:color="auto" w:fill="auto"/>
            <w:vAlign w:val="center"/>
          </w:tcPr>
          <w:p w14:paraId="24D6819C" w14:textId="227D46D9" w:rsidR="0007654D" w:rsidRPr="00AF4994" w:rsidRDefault="0007654D" w:rsidP="0007654D">
            <w:pPr>
              <w:ind w:firstLine="18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Cs w:val="20"/>
              </w:rPr>
              <w:t>ACTIVOS</w:t>
            </w:r>
            <w:r w:rsidR="005F0B9A">
              <w:rPr>
                <w:rFonts w:cs="Arial"/>
                <w:b/>
                <w:szCs w:val="20"/>
              </w:rPr>
              <w:t xml:space="preserve"> PRODUCTIVOS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2935741E" w14:textId="1BC30D00" w:rsidR="0007654D" w:rsidRPr="00AF4994" w:rsidRDefault="0007654D" w:rsidP="0007654D">
            <w:pPr>
              <w:ind w:firstLine="18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2B46C2F" w14:textId="77777777" w:rsidR="0007654D" w:rsidRPr="005A02F8" w:rsidRDefault="0007654D" w:rsidP="0007654D">
            <w:pPr>
              <w:ind w:firstLine="187"/>
              <w:jc w:val="center"/>
              <w:rPr>
                <w:rFonts w:cs="Arial"/>
                <w:szCs w:val="18"/>
              </w:rPr>
            </w:pPr>
            <w:r w:rsidRPr="005A02F8">
              <w:rPr>
                <w:rFonts w:cs="Arial"/>
                <w:szCs w:val="18"/>
              </w:rPr>
              <w:t>$</w:t>
            </w:r>
          </w:p>
        </w:tc>
      </w:tr>
      <w:tr w:rsidR="004F7C32" w:rsidRPr="00AF4994" w14:paraId="0B6BB272" w14:textId="77777777" w:rsidTr="009920E9">
        <w:trPr>
          <w:trHeight w:val="831"/>
          <w:jc w:val="center"/>
        </w:trPr>
        <w:tc>
          <w:tcPr>
            <w:tcW w:w="1923" w:type="pct"/>
            <w:gridSpan w:val="2"/>
            <w:shd w:val="clear" w:color="auto" w:fill="auto"/>
            <w:vAlign w:val="center"/>
          </w:tcPr>
          <w:p w14:paraId="288954DA" w14:textId="7BD38AB0" w:rsidR="004F7C32" w:rsidRPr="0044799D" w:rsidRDefault="00636653" w:rsidP="0007654D">
            <w:pPr>
              <w:ind w:firstLine="187"/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 xml:space="preserve">PRODUCTOS DE </w:t>
            </w:r>
            <w:r w:rsidR="004F7C32" w:rsidRPr="004F7C32">
              <w:rPr>
                <w:rFonts w:cs="Arial"/>
                <w:b/>
                <w:sz w:val="20"/>
                <w:szCs w:val="18"/>
              </w:rPr>
              <w:t>PROMOCIÓN, PUBLICIDAD Y DIFUSIÓN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29843A0A" w14:textId="728662CD" w:rsidR="004F7C32" w:rsidRPr="0044799D" w:rsidRDefault="004F7C32" w:rsidP="0007654D">
            <w:pPr>
              <w:ind w:firstLine="187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0B3590A" w14:textId="21A3EBA2" w:rsidR="004F7C32" w:rsidRPr="0007654D" w:rsidRDefault="004F7C32" w:rsidP="0007654D">
            <w:pPr>
              <w:ind w:firstLine="187"/>
              <w:jc w:val="center"/>
              <w:rPr>
                <w:rFonts w:cs="Arial"/>
                <w:b/>
                <w:szCs w:val="18"/>
              </w:rPr>
            </w:pPr>
            <w:r w:rsidRPr="005A02F8">
              <w:rPr>
                <w:rFonts w:cs="Arial"/>
                <w:szCs w:val="18"/>
              </w:rPr>
              <w:t>$</w:t>
            </w:r>
          </w:p>
        </w:tc>
      </w:tr>
      <w:tr w:rsidR="004F7C32" w:rsidRPr="00AF4994" w14:paraId="314665DC" w14:textId="77777777" w:rsidTr="009920E9">
        <w:trPr>
          <w:trHeight w:val="831"/>
          <w:jc w:val="center"/>
        </w:trPr>
        <w:tc>
          <w:tcPr>
            <w:tcW w:w="4024" w:type="pct"/>
            <w:gridSpan w:val="3"/>
            <w:shd w:val="clear" w:color="auto" w:fill="BFBFBF"/>
            <w:vAlign w:val="center"/>
          </w:tcPr>
          <w:p w14:paraId="20A8B680" w14:textId="76539F25" w:rsidR="004F7C32" w:rsidRPr="0044799D" w:rsidRDefault="004F7C32" w:rsidP="004F7C32">
            <w:pPr>
              <w:ind w:firstLine="187"/>
              <w:jc w:val="center"/>
              <w:rPr>
                <w:rFonts w:cs="Arial"/>
                <w:b/>
                <w:sz w:val="32"/>
                <w:szCs w:val="18"/>
              </w:rPr>
            </w:pPr>
            <w:r w:rsidRPr="0044799D">
              <w:rPr>
                <w:rFonts w:cs="Arial"/>
                <w:b/>
                <w:sz w:val="32"/>
                <w:szCs w:val="18"/>
              </w:rPr>
              <w:t>TOTAL</w:t>
            </w:r>
            <w:r>
              <w:rPr>
                <w:rFonts w:cs="Arial"/>
                <w:b/>
                <w:sz w:val="32"/>
                <w:szCs w:val="18"/>
              </w:rPr>
              <w:br/>
            </w:r>
            <w:r>
              <w:rPr>
                <w:rFonts w:cs="Arial"/>
                <w:b/>
                <w:sz w:val="20"/>
                <w:szCs w:val="18"/>
              </w:rPr>
              <w:t>(DEBE SUMAR $ 4.000.000)</w:t>
            </w:r>
          </w:p>
        </w:tc>
        <w:tc>
          <w:tcPr>
            <w:tcW w:w="976" w:type="pct"/>
            <w:shd w:val="clear" w:color="auto" w:fill="BFBFBF"/>
            <w:vAlign w:val="center"/>
          </w:tcPr>
          <w:p w14:paraId="036E15C9" w14:textId="010D54A4" w:rsidR="004F7C32" w:rsidRPr="0007654D" w:rsidRDefault="004F7C32" w:rsidP="004F7C32">
            <w:pPr>
              <w:ind w:firstLine="187"/>
              <w:jc w:val="center"/>
              <w:rPr>
                <w:rFonts w:cs="Arial"/>
                <w:b/>
                <w:szCs w:val="18"/>
              </w:rPr>
            </w:pPr>
            <w:r w:rsidRPr="0007654D">
              <w:rPr>
                <w:rFonts w:cs="Arial"/>
                <w:b/>
                <w:szCs w:val="18"/>
              </w:rPr>
              <w:t>$</w:t>
            </w:r>
          </w:p>
        </w:tc>
      </w:tr>
    </w:tbl>
    <w:p w14:paraId="6C96BBBF" w14:textId="77777777" w:rsidR="007457C1" w:rsidRDefault="007457C1">
      <w:pPr>
        <w:sectPr w:rsidR="007457C1" w:rsidSect="004F7C32">
          <w:headerReference w:type="default" r:id="rId8"/>
          <w:pgSz w:w="15842" w:h="12242" w:orient="landscape" w:code="1"/>
          <w:pgMar w:top="1701" w:right="1418" w:bottom="1134" w:left="1418" w:header="709" w:footer="709" w:gutter="0"/>
          <w:cols w:space="708"/>
          <w:docGrid w:linePitch="360"/>
        </w:sectPr>
      </w:pPr>
    </w:p>
    <w:tbl>
      <w:tblPr>
        <w:tblW w:w="6232" w:type="pct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7"/>
      </w:tblGrid>
      <w:tr w:rsidR="002E6655" w:rsidRPr="002D06A3" w14:paraId="0F16BA44" w14:textId="77777777" w:rsidTr="004D771B">
        <w:trPr>
          <w:trHeight w:val="450"/>
        </w:trPr>
        <w:tc>
          <w:tcPr>
            <w:tcW w:w="5000" w:type="pct"/>
            <w:shd w:val="clear" w:color="auto" w:fill="548DD4" w:themeFill="text2" w:themeFillTint="99"/>
            <w:vAlign w:val="center"/>
            <w:hideMark/>
          </w:tcPr>
          <w:p w14:paraId="329812D1" w14:textId="77777777" w:rsidR="002E6655" w:rsidRPr="002E6655" w:rsidRDefault="002E6655" w:rsidP="0030128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E6655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lastRenderedPageBreak/>
              <w:t>Pertinencia de las Inversiones solicitadas</w:t>
            </w:r>
          </w:p>
        </w:tc>
      </w:tr>
      <w:tr w:rsidR="002E6655" w:rsidRPr="00A40961" w14:paraId="3C97C934" w14:textId="77777777" w:rsidTr="004D771B">
        <w:trPr>
          <w:trHeight w:val="300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75F46A1D" w14:textId="15DE6A24" w:rsidR="002E6655" w:rsidRPr="00A40961" w:rsidRDefault="008E5490" w:rsidP="00B73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549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Explique cómo las inversiones solicitadas contribuirán a la </w:t>
            </w:r>
            <w:r w:rsidR="0059447A">
              <w:rPr>
                <w:rFonts w:ascii="Calibri" w:eastAsia="Times New Roman" w:hAnsi="Calibri" w:cs="Times New Roman"/>
                <w:color w:val="000000"/>
                <w:lang w:eastAsia="es-ES"/>
              </w:rPr>
              <w:t>re</w:t>
            </w:r>
            <w:r w:rsidR="0007654D">
              <w:rPr>
                <w:rFonts w:ascii="Calibri" w:eastAsia="Times New Roman" w:hAnsi="Calibri" w:cs="Times New Roman"/>
                <w:color w:val="000000"/>
                <w:lang w:eastAsia="es-ES"/>
              </w:rPr>
              <w:t>activación</w:t>
            </w:r>
            <w:r w:rsidRPr="008E549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su negocio actual.</w:t>
            </w:r>
          </w:p>
        </w:tc>
      </w:tr>
      <w:tr w:rsidR="002E6655" w:rsidRPr="002D06A3" w14:paraId="1B446854" w14:textId="77777777" w:rsidTr="004D771B">
        <w:trPr>
          <w:trHeight w:val="300"/>
        </w:trPr>
        <w:tc>
          <w:tcPr>
            <w:tcW w:w="5000" w:type="pct"/>
            <w:shd w:val="clear" w:color="000000" w:fill="FFFFFF"/>
            <w:vAlign w:val="center"/>
          </w:tcPr>
          <w:p w14:paraId="260EB4AC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7D31F13C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0009378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3126220F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1EF56D86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4877674D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27C2C29A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75B04850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6D31203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6A66B4C2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0131751C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61666599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305481CA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3503F435" w14:textId="77777777" w:rsidR="002E6655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  <w:p w14:paraId="73BC5637" w14:textId="77777777" w:rsidR="002E6655" w:rsidRPr="002D06A3" w:rsidRDefault="002E6655" w:rsidP="0034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</w:tbl>
    <w:p w14:paraId="2A632B2B" w14:textId="77777777" w:rsidR="002E6655" w:rsidRDefault="002E6655"/>
    <w:tbl>
      <w:tblPr>
        <w:tblW w:w="6214" w:type="pct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990"/>
        <w:gridCol w:w="853"/>
        <w:gridCol w:w="3967"/>
      </w:tblGrid>
      <w:tr w:rsidR="00EB7B9B" w:rsidRPr="00B500E3" w14:paraId="6BFDD94D" w14:textId="77777777" w:rsidTr="00EF746C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AFB7681" w14:textId="7399A2F8" w:rsidR="00EB7B9B" w:rsidRPr="00B500E3" w:rsidRDefault="00EB7B9B" w:rsidP="00EF746C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>Documentos</w:t>
            </w:r>
            <w:r w:rsidRPr="00B500E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de la empresa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es-ES"/>
              </w:rPr>
              <w:t xml:space="preserve"> postulante</w:t>
            </w:r>
          </w:p>
        </w:tc>
      </w:tr>
      <w:tr w:rsidR="00EB7B9B" w:rsidRPr="00A40961" w14:paraId="2D49A935" w14:textId="77777777" w:rsidTr="00EF746C">
        <w:trPr>
          <w:trHeight w:val="5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3FC9" w14:textId="271908A6" w:rsidR="00EB7B9B" w:rsidRPr="00A40961" w:rsidRDefault="00EB7B9B" w:rsidP="00EB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Señala</w:t>
            </w:r>
            <w:r w:rsidR="0063665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maque con una X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los documentos presentados necesarios para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admisibidad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su postulación</w:t>
            </w:r>
            <w:r w:rsidR="00636653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Estos documentos deberán ser adjuntados de forma digital junto al formulario de postulación, es importante que genere un nombre a cada archivo al momento de presentar su postulación en el dispositivo de almacenamiento digital.</w:t>
            </w:r>
          </w:p>
        </w:tc>
      </w:tr>
      <w:tr w:rsidR="00C500EF" w:rsidRPr="00F84103" w14:paraId="13F7CCD1" w14:textId="77777777" w:rsidTr="00C500EF">
        <w:trPr>
          <w:trHeight w:val="453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D3004" w14:textId="2EECA9B6" w:rsidR="00EB7B9B" w:rsidRPr="00F84103" w:rsidRDefault="00EB7B9B" w:rsidP="00EF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Documento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7FA86" w14:textId="77777777" w:rsidR="00EB7B9B" w:rsidRPr="00F84103" w:rsidRDefault="00EB7B9B" w:rsidP="00EF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SI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29DE7" w14:textId="77777777" w:rsidR="00EB7B9B" w:rsidRPr="00F84103" w:rsidRDefault="00EB7B9B" w:rsidP="00EF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F8410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07BBC" w14:textId="78E0A0B9" w:rsidR="00EB7B9B" w:rsidRPr="00EB7B9B" w:rsidRDefault="00EB7B9B" w:rsidP="00EF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</w:pPr>
            <w:r w:rsidRPr="00EB7B9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  <w:t>Observación</w:t>
            </w:r>
          </w:p>
        </w:tc>
      </w:tr>
      <w:tr w:rsidR="00C500EF" w:rsidRPr="002D06A3" w14:paraId="21B8F0D8" w14:textId="77777777" w:rsidTr="00C500EF">
        <w:trPr>
          <w:trHeight w:val="558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92886" w14:textId="6905BCAC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Carpeta Tributaria de Créditos obtenida en SII a nombre de la empresa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451CE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31D5C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1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A1DE0" w14:textId="1B1C94A9" w:rsidR="00C500EF" w:rsidRPr="00EB7B9B" w:rsidRDefault="00C500EF" w:rsidP="00EB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EB7B9B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Documento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obligatorio</w:t>
            </w:r>
            <w:r w:rsidRPr="00EB7B9B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 para evaluar los requisitos del programa</w:t>
            </w:r>
          </w:p>
        </w:tc>
      </w:tr>
      <w:tr w:rsidR="00C500EF" w:rsidRPr="002D06A3" w14:paraId="1C25CAEE" w14:textId="77777777" w:rsidTr="00C500EF">
        <w:trPr>
          <w:trHeight w:val="558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86C3D" w14:textId="3A75D989" w:rsidR="00C500EF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Carnet Identidad del representante de la empresa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D2D30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EB59C9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18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05B92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C500EF" w:rsidRPr="002D06A3" w14:paraId="2B8545BC" w14:textId="77777777" w:rsidTr="00C500EF">
        <w:trPr>
          <w:trHeight w:val="558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2AB749" w14:textId="360CA080" w:rsidR="00C500EF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Video Presentación de 90 segundos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63360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DCB23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18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6A85A" w14:textId="77777777" w:rsidR="00C500EF" w:rsidRPr="002D06A3" w:rsidRDefault="00C500EF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EB7B9B" w:rsidRPr="002D06A3" w14:paraId="2AAE83F4" w14:textId="77777777" w:rsidTr="00EB7B9B">
        <w:trPr>
          <w:trHeight w:val="55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7B81A" w14:textId="08E9C561" w:rsidR="00EB7B9B" w:rsidRPr="00EB7B9B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EB7B9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En caso de ser Persona Jurídica</w:t>
            </w:r>
            <w:r w:rsidR="0063665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 ( en caso de ser empresa persona natural solo lo anterior)</w:t>
            </w:r>
          </w:p>
        </w:tc>
      </w:tr>
      <w:tr w:rsidR="00EB7B9B" w:rsidRPr="002D06A3" w14:paraId="4C696778" w14:textId="77777777" w:rsidTr="00C500EF">
        <w:trPr>
          <w:trHeight w:val="558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0B53F" w14:textId="45C11463" w:rsidR="00EB7B9B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Escritura o estatuto actualizado de la empresa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161218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10541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1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33C9E" w14:textId="69422AE0" w:rsidR="00EB7B9B" w:rsidRPr="002D06A3" w:rsidRDefault="00EB7B9B" w:rsidP="00EB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 w:rsidRPr="00EB7B9B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Documento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obligatorio</w:t>
            </w:r>
            <w:r w:rsidRPr="00EB7B9B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 para evaluar los requisitos del programa</w:t>
            </w:r>
          </w:p>
        </w:tc>
      </w:tr>
      <w:tr w:rsidR="00EB7B9B" w:rsidRPr="002D06A3" w14:paraId="2A648CF9" w14:textId="77777777" w:rsidTr="00C500EF">
        <w:trPr>
          <w:trHeight w:val="558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54B96" w14:textId="099C42D5" w:rsidR="00EB7B9B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Certificado de Vigencia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19EB8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2E1F8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18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3BADC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EB7B9B" w:rsidRPr="002D06A3" w14:paraId="6C85ABB6" w14:textId="77777777" w:rsidTr="00C500EF">
        <w:trPr>
          <w:trHeight w:val="558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18F3D" w14:textId="2CB77517" w:rsidR="00EB7B9B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Cedula de Identidad de los socios de la empresa jurídica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0E949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24BFE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18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A2B24" w14:textId="77777777" w:rsidR="00EB7B9B" w:rsidRPr="002D06A3" w:rsidRDefault="00EB7B9B" w:rsidP="00EF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</w:tbl>
    <w:p w14:paraId="397BE37E" w14:textId="77777777" w:rsidR="002D06A3" w:rsidRPr="003D2FEE" w:rsidRDefault="002D06A3"/>
    <w:sectPr w:rsidR="002D06A3" w:rsidRPr="003D2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3147" w14:textId="77777777" w:rsidR="00D12770" w:rsidRDefault="00D12770" w:rsidP="007457C1">
      <w:pPr>
        <w:spacing w:after="0" w:line="240" w:lineRule="auto"/>
      </w:pPr>
      <w:r>
        <w:separator/>
      </w:r>
    </w:p>
  </w:endnote>
  <w:endnote w:type="continuationSeparator" w:id="0">
    <w:p w14:paraId="020C3C02" w14:textId="77777777" w:rsidR="00D12770" w:rsidRDefault="00D12770" w:rsidP="0074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8642" w14:textId="77777777" w:rsidR="00D12770" w:rsidRDefault="00D12770" w:rsidP="007457C1">
      <w:pPr>
        <w:spacing w:after="0" w:line="240" w:lineRule="auto"/>
      </w:pPr>
      <w:r>
        <w:separator/>
      </w:r>
    </w:p>
  </w:footnote>
  <w:footnote w:type="continuationSeparator" w:id="0">
    <w:p w14:paraId="606E3559" w14:textId="77777777" w:rsidR="00D12770" w:rsidRDefault="00D12770" w:rsidP="0074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DFF8" w14:textId="07A229DF" w:rsidR="00E529DD" w:rsidRDefault="00046CE7" w:rsidP="00E529DD">
    <w:pPr>
      <w:pStyle w:val="Encabezado"/>
    </w:pPr>
    <w:r w:rsidRPr="00046CE7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628F09F" wp14:editId="657A7557">
          <wp:simplePos x="0" y="0"/>
          <wp:positionH relativeFrom="column">
            <wp:posOffset>-861060</wp:posOffset>
          </wp:positionH>
          <wp:positionV relativeFrom="paragraph">
            <wp:posOffset>-85725</wp:posOffset>
          </wp:positionV>
          <wp:extent cx="1299210" cy="7385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6BD56" w14:textId="77777777" w:rsidR="00CE58B6" w:rsidRDefault="00CE58B6" w:rsidP="00CE58B6">
    <w:pPr>
      <w:pStyle w:val="Encabezado"/>
      <w:jc w:val="center"/>
    </w:pPr>
    <w:r>
      <w:t>FORMULARIO POSTULACIÓN</w:t>
    </w:r>
    <w:r>
      <w:br/>
      <w:t xml:space="preserve">“PROGRAMA ESPECIAL </w:t>
    </w:r>
    <w:r w:rsidRPr="00B73E7E">
      <w:t xml:space="preserve">DE </w:t>
    </w:r>
    <w:r>
      <w:t>RE</w:t>
    </w:r>
    <w:r w:rsidRPr="00B73E7E">
      <w:t>ACTIVACIÓN</w:t>
    </w:r>
    <w:r>
      <w:t xml:space="preserve"> ECONOMICA RAPA NUI”</w:t>
    </w:r>
  </w:p>
  <w:p w14:paraId="51147E3E" w14:textId="08D6F53C" w:rsidR="00CE58B6" w:rsidRDefault="00CE58B6" w:rsidP="00E529DD">
    <w:pPr>
      <w:pStyle w:val="Encabezado"/>
      <w:jc w:val="center"/>
    </w:pPr>
  </w:p>
  <w:p w14:paraId="33056082" w14:textId="77777777" w:rsidR="00E529DD" w:rsidRDefault="00E529DD" w:rsidP="00E529DD">
    <w:pPr>
      <w:pStyle w:val="Encabezado"/>
      <w:jc w:val="center"/>
    </w:pPr>
  </w:p>
  <w:p w14:paraId="1FCC3104" w14:textId="77777777" w:rsidR="00E529DD" w:rsidRDefault="00E529DD" w:rsidP="00E529DD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F368" w14:textId="1B2F9C40" w:rsidR="00CE58B6" w:rsidRDefault="002E6655" w:rsidP="00CE58B6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24E15801" wp14:editId="73F9DFC6">
          <wp:simplePos x="0" y="0"/>
          <wp:positionH relativeFrom="column">
            <wp:posOffset>6865620</wp:posOffset>
          </wp:positionH>
          <wp:positionV relativeFrom="paragraph">
            <wp:posOffset>-328295</wp:posOffset>
          </wp:positionV>
          <wp:extent cx="1115695" cy="1018540"/>
          <wp:effectExtent l="0" t="0" r="8255" b="0"/>
          <wp:wrapSquare wrapText="right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CE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540A9EB9" wp14:editId="3677F959">
          <wp:simplePos x="0" y="0"/>
          <wp:positionH relativeFrom="column">
            <wp:posOffset>-858520</wp:posOffset>
          </wp:positionH>
          <wp:positionV relativeFrom="paragraph">
            <wp:posOffset>-87630</wp:posOffset>
          </wp:positionV>
          <wp:extent cx="1520190" cy="86423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8B6" w:rsidRPr="00CE58B6">
      <w:t xml:space="preserve"> </w:t>
    </w:r>
    <w:r w:rsidR="00CE58B6">
      <w:t>FORMULARIO POSTULACIÓN</w:t>
    </w:r>
    <w:r w:rsidR="00CE58B6">
      <w:br/>
      <w:t xml:space="preserve">“PROGRAMA ESPECIAL </w:t>
    </w:r>
    <w:r w:rsidR="00CE58B6" w:rsidRPr="00B73E7E">
      <w:t xml:space="preserve">DE </w:t>
    </w:r>
    <w:r w:rsidR="00CE58B6">
      <w:t>RE</w:t>
    </w:r>
    <w:r w:rsidR="00CE58B6" w:rsidRPr="00B73E7E">
      <w:t>ACTIVACIÓN</w:t>
    </w:r>
    <w:r w:rsidR="00CE58B6">
      <w:t xml:space="preserve"> ECONOMICA RAPA NUI”</w:t>
    </w:r>
  </w:p>
  <w:p w14:paraId="67023DEF" w14:textId="0D6EAD16" w:rsidR="002E6655" w:rsidRDefault="002E6655" w:rsidP="00E529DD">
    <w:pPr>
      <w:pStyle w:val="Encabezado"/>
      <w:tabs>
        <w:tab w:val="clear" w:pos="4252"/>
        <w:tab w:val="clear" w:pos="8504"/>
        <w:tab w:val="center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84A9" w14:textId="0338B711" w:rsidR="00CE58B6" w:rsidRDefault="002E6655" w:rsidP="00CE58B6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33A59284" wp14:editId="71F29ADB">
          <wp:simplePos x="0" y="0"/>
          <wp:positionH relativeFrom="column">
            <wp:posOffset>5004435</wp:posOffset>
          </wp:positionH>
          <wp:positionV relativeFrom="paragraph">
            <wp:posOffset>-157480</wp:posOffset>
          </wp:positionV>
          <wp:extent cx="1115695" cy="1018540"/>
          <wp:effectExtent l="0" t="0" r="8255" b="0"/>
          <wp:wrapSquare wrapText="righ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CE7"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032BB9A6" wp14:editId="3F7DD2F9">
          <wp:simplePos x="0" y="0"/>
          <wp:positionH relativeFrom="column">
            <wp:posOffset>-858520</wp:posOffset>
          </wp:positionH>
          <wp:positionV relativeFrom="paragraph">
            <wp:posOffset>-87630</wp:posOffset>
          </wp:positionV>
          <wp:extent cx="1520190" cy="86423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8B6" w:rsidRPr="00CE58B6">
      <w:t xml:space="preserve"> </w:t>
    </w:r>
    <w:r w:rsidR="00CE58B6">
      <w:t>FORMULARIO POSTULACIÓN</w:t>
    </w:r>
    <w:r w:rsidR="00CE58B6">
      <w:br/>
      <w:t xml:space="preserve">“PROGRAMA ESPECIAL </w:t>
    </w:r>
    <w:r w:rsidR="00CE58B6" w:rsidRPr="00B73E7E">
      <w:t xml:space="preserve">DE </w:t>
    </w:r>
    <w:r w:rsidR="00CE58B6">
      <w:t>RE</w:t>
    </w:r>
    <w:r w:rsidR="00CE58B6" w:rsidRPr="00B73E7E">
      <w:t>ACTIVACIÓN</w:t>
    </w:r>
    <w:r w:rsidR="00CE58B6">
      <w:t xml:space="preserve"> ECONOMICA RAPA NUI”</w:t>
    </w:r>
  </w:p>
  <w:p w14:paraId="557437BA" w14:textId="7D3D7595" w:rsidR="002E6655" w:rsidRDefault="002E6655" w:rsidP="00CE58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5B7"/>
    <w:multiLevelType w:val="hybridMultilevel"/>
    <w:tmpl w:val="C750CDD2"/>
    <w:lvl w:ilvl="0" w:tplc="AC48D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315BBC"/>
    <w:multiLevelType w:val="hybridMultilevel"/>
    <w:tmpl w:val="A380E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C605D"/>
    <w:multiLevelType w:val="hybridMultilevel"/>
    <w:tmpl w:val="D668E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28D0"/>
    <w:multiLevelType w:val="hybridMultilevel"/>
    <w:tmpl w:val="CE3AFF0C"/>
    <w:lvl w:ilvl="0" w:tplc="B066E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56F5"/>
    <w:multiLevelType w:val="hybridMultilevel"/>
    <w:tmpl w:val="8312D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12F3"/>
    <w:multiLevelType w:val="hybridMultilevel"/>
    <w:tmpl w:val="291C6852"/>
    <w:lvl w:ilvl="0" w:tplc="A8ECEC60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FFFFFF" w:themeColor="background1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20CDE"/>
    <w:multiLevelType w:val="multilevel"/>
    <w:tmpl w:val="319ECB54"/>
    <w:lvl w:ilvl="0">
      <w:start w:val="1"/>
      <w:numFmt w:val="decimal"/>
      <w:lvlText w:val="2. %1"/>
      <w:lvlJc w:val="left"/>
      <w:pPr>
        <w:ind w:left="720" w:hanging="360"/>
      </w:pPr>
      <w:rPr>
        <w:rFonts w:hint="default"/>
        <w:b/>
        <w:color w:val="FFFFFF" w:themeColor="background1"/>
        <w:sz w:val="3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1601275"/>
    <w:multiLevelType w:val="hybridMultilevel"/>
    <w:tmpl w:val="CE3AFF0C"/>
    <w:lvl w:ilvl="0" w:tplc="B066E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42D70"/>
    <w:multiLevelType w:val="hybridMultilevel"/>
    <w:tmpl w:val="5B3EBD88"/>
    <w:lvl w:ilvl="0" w:tplc="B066E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7339B"/>
    <w:multiLevelType w:val="hybridMultilevel"/>
    <w:tmpl w:val="85E29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97963"/>
    <w:multiLevelType w:val="hybridMultilevel"/>
    <w:tmpl w:val="AA88B7E6"/>
    <w:lvl w:ilvl="0" w:tplc="A6E41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F1"/>
    <w:rsid w:val="00046CE7"/>
    <w:rsid w:val="0007654D"/>
    <w:rsid w:val="00156B07"/>
    <w:rsid w:val="001578E0"/>
    <w:rsid w:val="001B62C5"/>
    <w:rsid w:val="001E7E92"/>
    <w:rsid w:val="0022362A"/>
    <w:rsid w:val="00273187"/>
    <w:rsid w:val="00276FCD"/>
    <w:rsid w:val="002A1119"/>
    <w:rsid w:val="002A2CFD"/>
    <w:rsid w:val="002D06A3"/>
    <w:rsid w:val="002E6655"/>
    <w:rsid w:val="00301284"/>
    <w:rsid w:val="0032295D"/>
    <w:rsid w:val="00341BAA"/>
    <w:rsid w:val="00372EB0"/>
    <w:rsid w:val="003C773D"/>
    <w:rsid w:val="003D2FEE"/>
    <w:rsid w:val="00433E56"/>
    <w:rsid w:val="0044799D"/>
    <w:rsid w:val="0045649A"/>
    <w:rsid w:val="00467B99"/>
    <w:rsid w:val="0048305D"/>
    <w:rsid w:val="004A6B73"/>
    <w:rsid w:val="004B4278"/>
    <w:rsid w:val="004D771B"/>
    <w:rsid w:val="004F5600"/>
    <w:rsid w:val="004F7C32"/>
    <w:rsid w:val="005856E1"/>
    <w:rsid w:val="0059447A"/>
    <w:rsid w:val="005A02F8"/>
    <w:rsid w:val="005A223F"/>
    <w:rsid w:val="005E175E"/>
    <w:rsid w:val="005E1C3D"/>
    <w:rsid w:val="005F0B9A"/>
    <w:rsid w:val="005F4693"/>
    <w:rsid w:val="00633505"/>
    <w:rsid w:val="00636653"/>
    <w:rsid w:val="00660816"/>
    <w:rsid w:val="006631D7"/>
    <w:rsid w:val="00675A9D"/>
    <w:rsid w:val="00682AD8"/>
    <w:rsid w:val="0068393A"/>
    <w:rsid w:val="006915D3"/>
    <w:rsid w:val="006C6C3C"/>
    <w:rsid w:val="00711071"/>
    <w:rsid w:val="007457C1"/>
    <w:rsid w:val="007D4676"/>
    <w:rsid w:val="007E0CBE"/>
    <w:rsid w:val="008E5490"/>
    <w:rsid w:val="00910F5A"/>
    <w:rsid w:val="00940663"/>
    <w:rsid w:val="0094070F"/>
    <w:rsid w:val="009920E9"/>
    <w:rsid w:val="00A40961"/>
    <w:rsid w:val="00A45BBC"/>
    <w:rsid w:val="00A503C4"/>
    <w:rsid w:val="00AC0405"/>
    <w:rsid w:val="00AE52AC"/>
    <w:rsid w:val="00AF349B"/>
    <w:rsid w:val="00AF4994"/>
    <w:rsid w:val="00B04445"/>
    <w:rsid w:val="00B22AFC"/>
    <w:rsid w:val="00B24719"/>
    <w:rsid w:val="00B500E3"/>
    <w:rsid w:val="00B67AE8"/>
    <w:rsid w:val="00B73E7E"/>
    <w:rsid w:val="00B914EB"/>
    <w:rsid w:val="00BB1651"/>
    <w:rsid w:val="00C500EF"/>
    <w:rsid w:val="00C51B23"/>
    <w:rsid w:val="00CA64F8"/>
    <w:rsid w:val="00CE08CB"/>
    <w:rsid w:val="00CE58B6"/>
    <w:rsid w:val="00D12770"/>
    <w:rsid w:val="00DC2BCB"/>
    <w:rsid w:val="00DD4900"/>
    <w:rsid w:val="00DE6401"/>
    <w:rsid w:val="00DF6A80"/>
    <w:rsid w:val="00E529DD"/>
    <w:rsid w:val="00E55B94"/>
    <w:rsid w:val="00E576F1"/>
    <w:rsid w:val="00EB7B9B"/>
    <w:rsid w:val="00F24CBE"/>
    <w:rsid w:val="00F84103"/>
    <w:rsid w:val="00F9671A"/>
    <w:rsid w:val="00FA6979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3320A"/>
  <w15:docId w15:val="{0E541982-03DC-4C15-B263-9086DC8F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9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CF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7457C1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57C1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uiPriority w:val="99"/>
    <w:rsid w:val="007457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63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1D7"/>
  </w:style>
  <w:style w:type="paragraph" w:styleId="Piedepgina">
    <w:name w:val="footer"/>
    <w:basedOn w:val="Normal"/>
    <w:link w:val="PiedepginaCar"/>
    <w:uiPriority w:val="99"/>
    <w:unhideWhenUsed/>
    <w:rsid w:val="00663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1D7"/>
  </w:style>
  <w:style w:type="character" w:styleId="Refdecomentario">
    <w:name w:val="annotation reference"/>
    <w:basedOn w:val="Fuentedeprrafopredeter"/>
    <w:uiPriority w:val="99"/>
    <w:semiHidden/>
    <w:unhideWhenUsed/>
    <w:rsid w:val="007D46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46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46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6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Andres Duarte Herrera</dc:creator>
  <cp:lastModifiedBy>Carolina Ponce Bustos</cp:lastModifiedBy>
  <cp:revision>9</cp:revision>
  <cp:lastPrinted>2022-07-04T19:20:00Z</cp:lastPrinted>
  <dcterms:created xsi:type="dcterms:W3CDTF">2022-07-04T19:58:00Z</dcterms:created>
  <dcterms:modified xsi:type="dcterms:W3CDTF">2022-07-04T20:33:00Z</dcterms:modified>
</cp:coreProperties>
</file>